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E5" w:rsidRDefault="00165FE5" w:rsidP="00165F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-171449</wp:posOffset>
            </wp:positionV>
            <wp:extent cx="2811628" cy="1082649"/>
            <wp:effectExtent l="19050" t="0" r="7772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28" cy="108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FE5" w:rsidRPr="0090687E" w:rsidRDefault="00B6502C" w:rsidP="00165FE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lang w:eastAsia="ru-RU"/>
        </w:rPr>
      </w:pPr>
      <w:r w:rsidRPr="00B6502C">
        <w:rPr>
          <w:rFonts w:ascii="Calibri" w:eastAsia="Times New Roman" w:hAnsi="Calibri" w:cs="Calibri"/>
          <w:b/>
          <w:color w:val="000000"/>
          <w:lang w:eastAsia="ru-RU"/>
        </w:rPr>
        <w:t xml:space="preserve">Новосибирское региональное отделение </w:t>
      </w:r>
    </w:p>
    <w:p w:rsidR="00165FE5" w:rsidRPr="0090687E" w:rsidRDefault="00B6502C" w:rsidP="00165FE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lang w:eastAsia="ru-RU"/>
        </w:rPr>
      </w:pPr>
      <w:r w:rsidRPr="00B6502C">
        <w:rPr>
          <w:rFonts w:ascii="Calibri" w:eastAsia="Times New Roman" w:hAnsi="Calibri" w:cs="Calibri"/>
          <w:b/>
          <w:color w:val="000000"/>
          <w:lang w:eastAsia="ru-RU"/>
        </w:rPr>
        <w:t xml:space="preserve">Межрегиональной общественной </w:t>
      </w:r>
    </w:p>
    <w:p w:rsidR="00B6502C" w:rsidRPr="0090687E" w:rsidRDefault="00B6502C" w:rsidP="00165FE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lang w:eastAsia="ru-RU"/>
        </w:rPr>
      </w:pPr>
      <w:r w:rsidRPr="00B6502C">
        <w:rPr>
          <w:rFonts w:ascii="Calibri" w:eastAsia="Times New Roman" w:hAnsi="Calibri" w:cs="Calibri"/>
          <w:b/>
          <w:color w:val="000000"/>
          <w:lang w:eastAsia="ru-RU"/>
        </w:rPr>
        <w:t>организации «Молодые депутаты»</w:t>
      </w:r>
    </w:p>
    <w:p w:rsidR="00165FE5" w:rsidRPr="004F7515" w:rsidRDefault="00B6502C" w:rsidP="00165FE5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proofErr w:type="gramStart"/>
      <w:r w:rsidRPr="00B6502C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 xml:space="preserve">(ИНН 5405482954, КПП 540501001, ОГРН 1135476145980, </w:t>
      </w:r>
      <w:proofErr w:type="gramEnd"/>
    </w:p>
    <w:p w:rsidR="00B6502C" w:rsidRPr="00B6502C" w:rsidRDefault="00B6502C" w:rsidP="00165FE5">
      <w:pPr>
        <w:pBdr>
          <w:bottom w:val="single" w:sz="12" w:space="1" w:color="auto"/>
        </w:pBd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 w:rsidRPr="00B6502C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юр. адрес 630011, г. Новосибирск, ул. Кирова, 3).</w:t>
      </w:r>
    </w:p>
    <w:p w:rsidR="00B6502C" w:rsidRPr="004F7515" w:rsidRDefault="00B6502C" w:rsidP="00B6502C"/>
    <w:p w:rsidR="00B6502C" w:rsidRPr="004F7515" w:rsidRDefault="004F7515" w:rsidP="004F751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Заявление</w:t>
      </w:r>
      <w:r w:rsidRPr="004F7515">
        <w:rPr>
          <w:rFonts w:ascii="Arial" w:hAnsi="Arial" w:cs="Arial"/>
          <w:b/>
          <w:sz w:val="20"/>
          <w:szCs w:val="20"/>
        </w:rPr>
        <w:t xml:space="preserve"> на </w:t>
      </w:r>
      <w:r>
        <w:rPr>
          <w:rFonts w:ascii="Arial" w:hAnsi="Arial" w:cs="Arial"/>
          <w:b/>
          <w:sz w:val="20"/>
          <w:szCs w:val="20"/>
        </w:rPr>
        <w:t>вступление</w:t>
      </w:r>
    </w:p>
    <w:p w:rsidR="004F7515" w:rsidRPr="004F7515" w:rsidRDefault="004F7515" w:rsidP="004F751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F7515">
        <w:rPr>
          <w:rFonts w:ascii="Arial" w:hAnsi="Arial" w:cs="Arial"/>
          <w:b/>
          <w:sz w:val="20"/>
          <w:szCs w:val="20"/>
        </w:rPr>
        <w:t>В МОО “Молодые депутаты” по Новосибирской области</w:t>
      </w:r>
    </w:p>
    <w:p w:rsidR="004F7515" w:rsidRDefault="004F7515" w:rsidP="004F751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7515" w:rsidRDefault="004F7515" w:rsidP="004F7515">
      <w:r w:rsidRPr="00796C6C">
        <w:rPr>
          <w:b/>
        </w:rPr>
        <w:t>ФИО</w:t>
      </w:r>
      <w:r>
        <w:t xml:space="preserve"> ________________________________________________________________________________</w:t>
      </w:r>
    </w:p>
    <w:p w:rsidR="004F7515" w:rsidRDefault="004F7515" w:rsidP="004F7515">
      <w:r w:rsidRPr="00796C6C">
        <w:rPr>
          <w:b/>
        </w:rPr>
        <w:t>Возраст (полных лет)</w:t>
      </w:r>
      <w:r>
        <w:t>__________________________________________________________________</w:t>
      </w:r>
    </w:p>
    <w:p w:rsidR="004F7515" w:rsidRDefault="00796C6C" w:rsidP="004F7515">
      <w:r w:rsidRPr="00796C6C">
        <w:rPr>
          <w:b/>
        </w:rPr>
        <w:t>Муниципальное образование</w:t>
      </w:r>
      <w:r w:rsidR="004F7515" w:rsidRPr="00796C6C">
        <w:rPr>
          <w:b/>
        </w:rPr>
        <w:t>/ номер округа</w:t>
      </w:r>
      <w:r w:rsidR="004F7515">
        <w:t xml:space="preserve"> ____________________________________</w:t>
      </w:r>
      <w:r>
        <w:t>_________</w:t>
      </w:r>
    </w:p>
    <w:p w:rsidR="004F7515" w:rsidRDefault="004F7515" w:rsidP="004F7515">
      <w:r w:rsidRPr="00796C6C">
        <w:rPr>
          <w:b/>
        </w:rPr>
        <w:t>Контакты (тел/</w:t>
      </w:r>
      <w:r w:rsidRPr="00796C6C">
        <w:rPr>
          <w:b/>
          <w:lang w:val="en-US"/>
        </w:rPr>
        <w:t>e</w:t>
      </w:r>
      <w:r w:rsidRPr="00796C6C">
        <w:rPr>
          <w:b/>
        </w:rPr>
        <w:t>-</w:t>
      </w:r>
      <w:r w:rsidRPr="00796C6C">
        <w:rPr>
          <w:b/>
          <w:lang w:val="en-US"/>
        </w:rPr>
        <w:t>mail</w:t>
      </w:r>
      <w:r w:rsidRPr="00796C6C">
        <w:rPr>
          <w:b/>
        </w:rPr>
        <w:t>)</w:t>
      </w:r>
      <w:r>
        <w:t xml:space="preserve"> _______________________________________________</w:t>
      </w:r>
      <w:r w:rsidR="00796C6C">
        <w:t>__________________</w:t>
      </w:r>
    </w:p>
    <w:p w:rsidR="004F7515" w:rsidRDefault="004F7515" w:rsidP="004F7515">
      <w:r w:rsidRPr="00796C6C">
        <w:rPr>
          <w:b/>
        </w:rPr>
        <w:t>Принадлежность к партии</w:t>
      </w:r>
      <w:r>
        <w:t>______________________________________________________________</w:t>
      </w:r>
    </w:p>
    <w:p w:rsidR="004F7515" w:rsidRDefault="004F7515" w:rsidP="004F7515">
      <w:r w:rsidRPr="00796C6C">
        <w:rPr>
          <w:b/>
        </w:rPr>
        <w:t>Место работы/должность</w:t>
      </w:r>
      <w:r>
        <w:t>______________________________________________________________</w:t>
      </w:r>
    </w:p>
    <w:p w:rsidR="004F7515" w:rsidRDefault="004F7515" w:rsidP="004F7515"/>
    <w:p w:rsidR="004F7515" w:rsidRDefault="004F7515" w:rsidP="004F7515">
      <w:r>
        <w:t xml:space="preserve">Прошу принять меня в Межрегиональную общественную организацию </w:t>
      </w:r>
      <w:r w:rsidRPr="004F7515">
        <w:t>“</w:t>
      </w:r>
      <w:r>
        <w:t>Молодые депутаты</w:t>
      </w:r>
      <w:r w:rsidRPr="004F7515">
        <w:t>”</w:t>
      </w:r>
      <w:r>
        <w:t xml:space="preserve"> по Новосибирской области с </w:t>
      </w:r>
      <w:r w:rsidRPr="004F7515">
        <w:t>“</w:t>
      </w:r>
      <w:r>
        <w:t>__</w:t>
      </w:r>
      <w:r w:rsidRPr="004F7515">
        <w:t>”</w:t>
      </w:r>
      <w:r>
        <w:t xml:space="preserve"> августа 2018 года.</w:t>
      </w:r>
    </w:p>
    <w:p w:rsidR="004F7515" w:rsidRDefault="004F7515" w:rsidP="004F7515"/>
    <w:p w:rsidR="004F7515" w:rsidRDefault="004F7515" w:rsidP="004F7515">
      <w:r>
        <w:t>________</w:t>
      </w:r>
      <w:r w:rsidR="00973593">
        <w:t>______________________________ФИО</w:t>
      </w:r>
    </w:p>
    <w:p w:rsidR="004F7515" w:rsidRPr="004F7515" w:rsidRDefault="004F7515" w:rsidP="004F7515">
      <w:r>
        <w:t>______________________________________ подпись</w:t>
      </w:r>
    </w:p>
    <w:sectPr w:rsidR="004F7515" w:rsidRPr="004F7515" w:rsidSect="007C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02C"/>
    <w:rsid w:val="00165FE5"/>
    <w:rsid w:val="00440DC3"/>
    <w:rsid w:val="004F7515"/>
    <w:rsid w:val="0056771B"/>
    <w:rsid w:val="00796C6C"/>
    <w:rsid w:val="007C067F"/>
    <w:rsid w:val="00900621"/>
    <w:rsid w:val="0090687E"/>
    <w:rsid w:val="00973593"/>
    <w:rsid w:val="00B6502C"/>
    <w:rsid w:val="00F7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0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Сокирко</dc:creator>
  <cp:lastModifiedBy>Максим Сокирко</cp:lastModifiedBy>
  <cp:revision>3</cp:revision>
  <dcterms:created xsi:type="dcterms:W3CDTF">2018-08-16T15:39:00Z</dcterms:created>
  <dcterms:modified xsi:type="dcterms:W3CDTF">2018-08-16T15:39:00Z</dcterms:modified>
</cp:coreProperties>
</file>