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0B640" w14:textId="3C3AF545" w:rsidR="009A134C" w:rsidRPr="00207F5B" w:rsidRDefault="00A90C30" w:rsidP="00207F5B">
      <w:pPr>
        <w:rPr>
          <w:b/>
          <w:bCs/>
          <w:sz w:val="26"/>
          <w:szCs w:val="26"/>
        </w:rPr>
      </w:pPr>
      <w:r w:rsidRPr="00207F5B">
        <w:rPr>
          <w:b/>
          <w:bCs/>
          <w:sz w:val="40"/>
          <w:szCs w:val="40"/>
        </w:rPr>
        <w:t>Внимание!!!!</w:t>
      </w:r>
    </w:p>
    <w:p w14:paraId="7D693FA9" w14:textId="5DD94473" w:rsidR="00A90C30" w:rsidRDefault="00A90C30" w:rsidP="00BC17B5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Информация </w:t>
      </w:r>
      <w:r w:rsidR="00207F5B">
        <w:rPr>
          <w:sz w:val="26"/>
          <w:szCs w:val="26"/>
        </w:rPr>
        <w:t>для физических и юридических лиц,</w:t>
      </w:r>
      <w:r>
        <w:rPr>
          <w:sz w:val="26"/>
          <w:szCs w:val="26"/>
        </w:rPr>
        <w:t xml:space="preserve"> </w:t>
      </w:r>
      <w:r w:rsidR="006344A0">
        <w:rPr>
          <w:sz w:val="26"/>
          <w:szCs w:val="26"/>
        </w:rPr>
        <w:t>заинтересованных</w:t>
      </w:r>
      <w:r w:rsidR="001526C8">
        <w:rPr>
          <w:sz w:val="26"/>
          <w:szCs w:val="26"/>
        </w:rPr>
        <w:t xml:space="preserve"> в размещении на территории Мичуринского сельсовета</w:t>
      </w:r>
      <w:r w:rsidR="006344A0">
        <w:rPr>
          <w:sz w:val="26"/>
          <w:szCs w:val="26"/>
        </w:rPr>
        <w:t xml:space="preserve"> нестационарных объектов</w:t>
      </w:r>
      <w:r w:rsidR="00207F5B">
        <w:rPr>
          <w:sz w:val="26"/>
          <w:szCs w:val="26"/>
        </w:rPr>
        <w:t>.</w:t>
      </w:r>
    </w:p>
    <w:p w14:paraId="4AAF09F3" w14:textId="08C31F36" w:rsidR="00702B6D" w:rsidRDefault="00085EAA" w:rsidP="00BC17B5">
      <w:pPr>
        <w:ind w:firstLine="709"/>
      </w:pPr>
      <w:r>
        <w:rPr>
          <w:sz w:val="26"/>
          <w:szCs w:val="26"/>
        </w:rPr>
        <w:t>К</w:t>
      </w:r>
      <w:r w:rsidR="001B4C5E">
        <w:rPr>
          <w:sz w:val="26"/>
          <w:szCs w:val="26"/>
        </w:rPr>
        <w:t>омисси</w:t>
      </w:r>
      <w:r>
        <w:rPr>
          <w:sz w:val="26"/>
          <w:szCs w:val="26"/>
        </w:rPr>
        <w:t>ей</w:t>
      </w:r>
      <w:r w:rsidR="001B4C5E">
        <w:rPr>
          <w:sz w:val="26"/>
          <w:szCs w:val="26"/>
        </w:rPr>
        <w:t xml:space="preserve"> по размещению нестационарных объектов на территории Мичуринского сельсовета Новосибирского района Новосибирской области</w:t>
      </w:r>
      <w:r w:rsidR="00CE7F74" w:rsidRPr="00CE3507">
        <w:rPr>
          <w:sz w:val="26"/>
          <w:szCs w:val="26"/>
        </w:rPr>
        <w:t xml:space="preserve"> </w:t>
      </w:r>
      <w:r>
        <w:rPr>
          <w:sz w:val="26"/>
          <w:szCs w:val="26"/>
        </w:rPr>
        <w:t>(протокол от 31.05.2024 г. № 1)</w:t>
      </w:r>
      <w:r w:rsidR="00EC4B03">
        <w:rPr>
          <w:sz w:val="26"/>
          <w:szCs w:val="26"/>
        </w:rPr>
        <w:t xml:space="preserve"> принято решение о предстоящем заключении договоров на размещение</w:t>
      </w:r>
      <w:r w:rsidR="00F0653A">
        <w:rPr>
          <w:sz w:val="26"/>
          <w:szCs w:val="26"/>
        </w:rPr>
        <w:t xml:space="preserve"> нестационарных объектов и проведении аукциона</w:t>
      </w:r>
      <w:r w:rsidR="009A134C">
        <w:rPr>
          <w:sz w:val="26"/>
          <w:szCs w:val="26"/>
        </w:rPr>
        <w:t xml:space="preserve"> согласно прилагаемой таблице.</w:t>
      </w:r>
    </w:p>
    <w:p w14:paraId="51858282" w14:textId="77777777" w:rsidR="00702B6D" w:rsidRDefault="00702B6D" w:rsidP="00BC17B5">
      <w:pPr>
        <w:ind w:firstLine="709"/>
      </w:pPr>
    </w:p>
    <w:tbl>
      <w:tblPr>
        <w:tblStyle w:val="a3"/>
        <w:tblW w:w="1105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1985"/>
        <w:gridCol w:w="1559"/>
        <w:gridCol w:w="854"/>
        <w:gridCol w:w="1130"/>
        <w:gridCol w:w="1134"/>
        <w:gridCol w:w="1418"/>
        <w:gridCol w:w="1559"/>
      </w:tblGrid>
      <w:tr w:rsidR="002E41B1" w14:paraId="06BF706C" w14:textId="77777777" w:rsidTr="005A32E9">
        <w:tc>
          <w:tcPr>
            <w:tcW w:w="567" w:type="dxa"/>
          </w:tcPr>
          <w:p w14:paraId="5E41C870" w14:textId="21208E75" w:rsidR="007A3E4D" w:rsidRPr="00113749" w:rsidRDefault="002E41B1" w:rsidP="007A3E4D">
            <w:pPr>
              <w:ind w:left="-21" w:firstLine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851" w:type="dxa"/>
          </w:tcPr>
          <w:p w14:paraId="42197182" w14:textId="6BF62DA3" w:rsidR="007A3E4D" w:rsidRPr="00113749" w:rsidRDefault="007A3E4D" w:rsidP="007A3E4D">
            <w:pPr>
              <w:ind w:left="-103"/>
              <w:jc w:val="center"/>
              <w:rPr>
                <w:sz w:val="20"/>
                <w:szCs w:val="20"/>
              </w:rPr>
            </w:pPr>
            <w:r w:rsidRPr="00113749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(места в схеме)</w:t>
            </w:r>
          </w:p>
        </w:tc>
        <w:tc>
          <w:tcPr>
            <w:tcW w:w="1985" w:type="dxa"/>
          </w:tcPr>
          <w:p w14:paraId="65246D27" w14:textId="1C8CEA7E" w:rsidR="007A3E4D" w:rsidRPr="00113749" w:rsidRDefault="007A3E4D" w:rsidP="007A3E4D">
            <w:pPr>
              <w:ind w:left="-107"/>
              <w:jc w:val="center"/>
              <w:rPr>
                <w:sz w:val="20"/>
                <w:szCs w:val="20"/>
              </w:rPr>
            </w:pPr>
            <w:r w:rsidRPr="00113749">
              <w:rPr>
                <w:sz w:val="20"/>
                <w:szCs w:val="20"/>
              </w:rPr>
              <w:t>Адресный ориентир - место размещения нестационарного объекта (район, адрес)</w:t>
            </w:r>
          </w:p>
        </w:tc>
        <w:tc>
          <w:tcPr>
            <w:tcW w:w="1559" w:type="dxa"/>
          </w:tcPr>
          <w:p w14:paraId="417C64B5" w14:textId="4FD1EDCF" w:rsidR="007A3E4D" w:rsidRPr="00113749" w:rsidRDefault="007A3E4D" w:rsidP="002E41B1">
            <w:pPr>
              <w:ind w:left="-110" w:right="-113"/>
              <w:jc w:val="center"/>
              <w:rPr>
                <w:sz w:val="20"/>
                <w:szCs w:val="20"/>
              </w:rPr>
            </w:pPr>
            <w:r w:rsidRPr="00113749">
              <w:rPr>
                <w:sz w:val="20"/>
                <w:szCs w:val="20"/>
              </w:rPr>
              <w:t>Тип нестационарного объекта</w:t>
            </w:r>
          </w:p>
        </w:tc>
        <w:tc>
          <w:tcPr>
            <w:tcW w:w="854" w:type="dxa"/>
          </w:tcPr>
          <w:p w14:paraId="5C30510A" w14:textId="5BDE4D49" w:rsidR="007A3E4D" w:rsidRPr="00113749" w:rsidRDefault="007A3E4D" w:rsidP="006168AD">
            <w:pPr>
              <w:ind w:left="-103"/>
              <w:jc w:val="center"/>
              <w:rPr>
                <w:sz w:val="20"/>
                <w:szCs w:val="20"/>
              </w:rPr>
            </w:pPr>
            <w:r w:rsidRPr="00113749">
              <w:rPr>
                <w:sz w:val="20"/>
                <w:szCs w:val="20"/>
              </w:rPr>
              <w:t>Площадь места</w:t>
            </w:r>
          </w:p>
        </w:tc>
        <w:tc>
          <w:tcPr>
            <w:tcW w:w="1130" w:type="dxa"/>
          </w:tcPr>
          <w:p w14:paraId="44A1CBF1" w14:textId="2548B8E9" w:rsidR="007A3E4D" w:rsidRPr="00113749" w:rsidRDefault="007A3E4D" w:rsidP="006168AD">
            <w:pPr>
              <w:ind w:left="-116"/>
              <w:jc w:val="center"/>
              <w:rPr>
                <w:sz w:val="20"/>
                <w:szCs w:val="20"/>
              </w:rPr>
            </w:pPr>
            <w:r w:rsidRPr="00113749">
              <w:rPr>
                <w:sz w:val="20"/>
                <w:szCs w:val="20"/>
              </w:rPr>
              <w:t>Решение комиссии</w:t>
            </w:r>
          </w:p>
        </w:tc>
        <w:tc>
          <w:tcPr>
            <w:tcW w:w="1134" w:type="dxa"/>
          </w:tcPr>
          <w:p w14:paraId="0E19B831" w14:textId="0CA34F3F" w:rsidR="007A3E4D" w:rsidRPr="00113749" w:rsidRDefault="007A3E4D" w:rsidP="00113749">
            <w:pPr>
              <w:jc w:val="center"/>
              <w:rPr>
                <w:sz w:val="20"/>
                <w:szCs w:val="20"/>
              </w:rPr>
            </w:pPr>
            <w:r w:rsidRPr="00113749">
              <w:rPr>
                <w:sz w:val="20"/>
                <w:szCs w:val="20"/>
              </w:rPr>
              <w:t>Срок размещения</w:t>
            </w:r>
          </w:p>
        </w:tc>
        <w:tc>
          <w:tcPr>
            <w:tcW w:w="1418" w:type="dxa"/>
          </w:tcPr>
          <w:p w14:paraId="0BBBE8E6" w14:textId="27911207" w:rsidR="007A3E4D" w:rsidRPr="00113749" w:rsidRDefault="007A3E4D" w:rsidP="00454CDF">
            <w:pPr>
              <w:ind w:left="-104"/>
              <w:jc w:val="center"/>
              <w:rPr>
                <w:sz w:val="20"/>
                <w:szCs w:val="20"/>
              </w:rPr>
            </w:pPr>
            <w:r w:rsidRPr="00113749">
              <w:rPr>
                <w:sz w:val="20"/>
                <w:szCs w:val="20"/>
              </w:rPr>
              <w:t>Основание для рассмотрения на комиссии</w:t>
            </w:r>
          </w:p>
        </w:tc>
        <w:tc>
          <w:tcPr>
            <w:tcW w:w="1559" w:type="dxa"/>
          </w:tcPr>
          <w:p w14:paraId="42E282C4" w14:textId="5353D273" w:rsidR="007A3E4D" w:rsidRPr="00113749" w:rsidRDefault="007A3E4D" w:rsidP="00113749">
            <w:pPr>
              <w:jc w:val="center"/>
              <w:rPr>
                <w:sz w:val="20"/>
                <w:szCs w:val="20"/>
              </w:rPr>
            </w:pPr>
            <w:r w:rsidRPr="00113749">
              <w:rPr>
                <w:sz w:val="20"/>
                <w:szCs w:val="20"/>
              </w:rPr>
              <w:t>Заявитель</w:t>
            </w:r>
          </w:p>
        </w:tc>
      </w:tr>
      <w:tr w:rsidR="000E6B10" w14:paraId="2D8A6B32" w14:textId="77777777" w:rsidTr="005A32E9">
        <w:tc>
          <w:tcPr>
            <w:tcW w:w="567" w:type="dxa"/>
          </w:tcPr>
          <w:p w14:paraId="3005BCD0" w14:textId="199D6EAC" w:rsidR="000E6B10" w:rsidRDefault="000C3E34" w:rsidP="00DC39A2">
            <w:pPr>
              <w:ind w:left="-101" w:firstLine="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851" w:type="dxa"/>
          </w:tcPr>
          <w:p w14:paraId="67295778" w14:textId="4120EBC2" w:rsidR="000E6B10" w:rsidRPr="00245D10" w:rsidRDefault="000E6B10" w:rsidP="00BD434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14:paraId="380D839D" w14:textId="62BA593F" w:rsidR="000E6B10" w:rsidRPr="00245D10" w:rsidRDefault="000E6B10" w:rsidP="00BD434E">
            <w:pPr>
              <w:jc w:val="left"/>
              <w:rPr>
                <w:sz w:val="20"/>
                <w:szCs w:val="20"/>
              </w:rPr>
            </w:pPr>
            <w:r w:rsidRPr="000E6B10">
              <w:rPr>
                <w:sz w:val="20"/>
                <w:szCs w:val="20"/>
              </w:rPr>
              <w:t>п. Мичуринский, ул. Ягодная, 15 (у водонапорной башни)</w:t>
            </w:r>
          </w:p>
        </w:tc>
        <w:tc>
          <w:tcPr>
            <w:tcW w:w="1559" w:type="dxa"/>
          </w:tcPr>
          <w:p w14:paraId="797F02E3" w14:textId="56E56200" w:rsidR="000E6B10" w:rsidRPr="007A09EB" w:rsidRDefault="000E6B10" w:rsidP="00BD434E">
            <w:pPr>
              <w:jc w:val="left"/>
              <w:rPr>
                <w:rFonts w:cs="Times New Roman"/>
                <w:sz w:val="20"/>
                <w:szCs w:val="20"/>
              </w:rPr>
            </w:pPr>
            <w:r w:rsidRPr="000E6B10">
              <w:rPr>
                <w:rFonts w:cs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854" w:type="dxa"/>
          </w:tcPr>
          <w:p w14:paraId="189EAB0A" w14:textId="556CD80F" w:rsidR="000E6B10" w:rsidRPr="007A09EB" w:rsidRDefault="003C754A" w:rsidP="00BD434E">
            <w:pPr>
              <w:jc w:val="left"/>
              <w:rPr>
                <w:rFonts w:cs="Times New Roman"/>
                <w:sz w:val="20"/>
                <w:szCs w:val="20"/>
              </w:rPr>
            </w:pPr>
            <w:r w:rsidRPr="003C754A">
              <w:rPr>
                <w:rFonts w:cs="Times New Roman"/>
                <w:sz w:val="20"/>
                <w:szCs w:val="20"/>
              </w:rPr>
              <w:t>7</w:t>
            </w:r>
            <w:r>
              <w:rPr>
                <w:rFonts w:cs="Times New Roman"/>
                <w:sz w:val="20"/>
                <w:szCs w:val="20"/>
              </w:rPr>
              <w:t>0</w:t>
            </w:r>
            <w:r w:rsidRPr="003C754A">
              <w:rPr>
                <w:rFonts w:cs="Times New Roman"/>
                <w:sz w:val="20"/>
                <w:szCs w:val="20"/>
              </w:rPr>
              <w:t xml:space="preserve"> кв.м.</w:t>
            </w:r>
          </w:p>
        </w:tc>
        <w:tc>
          <w:tcPr>
            <w:tcW w:w="1130" w:type="dxa"/>
          </w:tcPr>
          <w:p w14:paraId="1A1459C1" w14:textId="2B6BC98C" w:rsidR="000E6B10" w:rsidRPr="007A09EB" w:rsidRDefault="003C754A" w:rsidP="006168AD">
            <w:pPr>
              <w:ind w:left="-116" w:right="-105"/>
              <w:jc w:val="left"/>
              <w:rPr>
                <w:rFonts w:cs="Times New Roman"/>
                <w:sz w:val="20"/>
                <w:szCs w:val="20"/>
              </w:rPr>
            </w:pPr>
            <w:r w:rsidRPr="003C754A">
              <w:rPr>
                <w:rFonts w:cs="Times New Roman"/>
                <w:sz w:val="20"/>
                <w:szCs w:val="20"/>
              </w:rPr>
              <w:t>Заключение договора на размещение</w:t>
            </w:r>
          </w:p>
        </w:tc>
        <w:tc>
          <w:tcPr>
            <w:tcW w:w="1134" w:type="dxa"/>
          </w:tcPr>
          <w:p w14:paraId="19C400A8" w14:textId="5A623D70" w:rsidR="000E6B10" w:rsidRPr="007A09EB" w:rsidRDefault="003C754A" w:rsidP="00BD434E">
            <w:pPr>
              <w:jc w:val="left"/>
              <w:rPr>
                <w:rFonts w:cs="Times New Roman"/>
                <w:sz w:val="20"/>
                <w:szCs w:val="20"/>
              </w:rPr>
            </w:pPr>
            <w:r w:rsidRPr="003C754A">
              <w:rPr>
                <w:rFonts w:cs="Times New Roman"/>
                <w:sz w:val="20"/>
                <w:szCs w:val="20"/>
              </w:rPr>
              <w:t>5 лет</w:t>
            </w:r>
          </w:p>
        </w:tc>
        <w:tc>
          <w:tcPr>
            <w:tcW w:w="1418" w:type="dxa"/>
          </w:tcPr>
          <w:p w14:paraId="0F59E1B6" w14:textId="55FB0FAF" w:rsidR="000E6B10" w:rsidRPr="007A09EB" w:rsidRDefault="003C754A" w:rsidP="00454CDF">
            <w:pPr>
              <w:ind w:left="-104"/>
              <w:jc w:val="left"/>
              <w:rPr>
                <w:rFonts w:cs="Times New Roman"/>
                <w:sz w:val="20"/>
                <w:szCs w:val="20"/>
              </w:rPr>
            </w:pPr>
            <w:r w:rsidRPr="003C754A">
              <w:rPr>
                <w:rFonts w:cs="Times New Roman"/>
                <w:sz w:val="20"/>
                <w:szCs w:val="20"/>
              </w:rPr>
              <w:t>Заявление</w:t>
            </w:r>
          </w:p>
        </w:tc>
        <w:tc>
          <w:tcPr>
            <w:tcW w:w="1559" w:type="dxa"/>
          </w:tcPr>
          <w:p w14:paraId="0634AAD5" w14:textId="40E430E9" w:rsidR="000E6B10" w:rsidRPr="00D81BA0" w:rsidRDefault="003C754A" w:rsidP="005A32E9">
            <w:pPr>
              <w:ind w:left="-1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3C754A">
              <w:rPr>
                <w:sz w:val="20"/>
                <w:szCs w:val="20"/>
              </w:rPr>
              <w:t>редседатель совета Мичуринского сельпо Корепина Наталья Юрьевна</w:t>
            </w:r>
          </w:p>
        </w:tc>
      </w:tr>
      <w:tr w:rsidR="002E41B1" w14:paraId="30C4AEFF" w14:textId="77777777" w:rsidTr="005A32E9">
        <w:tc>
          <w:tcPr>
            <w:tcW w:w="567" w:type="dxa"/>
          </w:tcPr>
          <w:p w14:paraId="293E40AD" w14:textId="425FF893" w:rsidR="007A3E4D" w:rsidRPr="00245D10" w:rsidRDefault="003C754A" w:rsidP="007A3E4D">
            <w:pPr>
              <w:ind w:left="-21" w:firstLine="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851" w:type="dxa"/>
          </w:tcPr>
          <w:p w14:paraId="7948A331" w14:textId="1ED9976A" w:rsidR="007A3E4D" w:rsidRPr="00245D10" w:rsidRDefault="007A3E4D" w:rsidP="00BD434E">
            <w:pPr>
              <w:jc w:val="left"/>
              <w:rPr>
                <w:sz w:val="20"/>
                <w:szCs w:val="20"/>
              </w:rPr>
            </w:pPr>
            <w:r w:rsidRPr="00245D10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14:paraId="72A98556" w14:textId="029028B0" w:rsidR="007A3E4D" w:rsidRPr="00245D10" w:rsidRDefault="007A3E4D" w:rsidP="00BD434E">
            <w:pPr>
              <w:jc w:val="left"/>
              <w:rPr>
                <w:sz w:val="20"/>
                <w:szCs w:val="20"/>
              </w:rPr>
            </w:pPr>
            <w:r w:rsidRPr="00245D10">
              <w:rPr>
                <w:sz w:val="20"/>
                <w:szCs w:val="20"/>
              </w:rPr>
              <w:t>п. Мичуринский, ул. Барханная, 22/1 (у остановки ОТ «Барханная»)</w:t>
            </w:r>
          </w:p>
        </w:tc>
        <w:tc>
          <w:tcPr>
            <w:tcW w:w="1559" w:type="dxa"/>
          </w:tcPr>
          <w:p w14:paraId="6C6D1BDE" w14:textId="06AF8E2D" w:rsidR="007A3E4D" w:rsidRPr="007A09EB" w:rsidRDefault="007A3E4D" w:rsidP="00BD434E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854" w:type="dxa"/>
          </w:tcPr>
          <w:p w14:paraId="30D2F595" w14:textId="3D86BB80" w:rsidR="007A3E4D" w:rsidRPr="007A09EB" w:rsidRDefault="007A3E4D" w:rsidP="00BD434E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75 кв.м.</w:t>
            </w:r>
          </w:p>
        </w:tc>
        <w:tc>
          <w:tcPr>
            <w:tcW w:w="1130" w:type="dxa"/>
          </w:tcPr>
          <w:p w14:paraId="28241831" w14:textId="18A4A05F" w:rsidR="007A3E4D" w:rsidRPr="007A09EB" w:rsidRDefault="007A3E4D" w:rsidP="006168AD">
            <w:pPr>
              <w:ind w:left="-116" w:right="-105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Аукцион на право размещения</w:t>
            </w:r>
          </w:p>
        </w:tc>
        <w:tc>
          <w:tcPr>
            <w:tcW w:w="1134" w:type="dxa"/>
          </w:tcPr>
          <w:p w14:paraId="0BC0D916" w14:textId="359DE111" w:rsidR="007A3E4D" w:rsidRPr="007A09EB" w:rsidRDefault="007A3E4D" w:rsidP="00BD434E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5 лет</w:t>
            </w:r>
          </w:p>
        </w:tc>
        <w:tc>
          <w:tcPr>
            <w:tcW w:w="1418" w:type="dxa"/>
          </w:tcPr>
          <w:p w14:paraId="0054C6D6" w14:textId="399F981F" w:rsidR="007A3E4D" w:rsidRPr="007A09EB" w:rsidRDefault="007A3E4D" w:rsidP="00454CDF">
            <w:pPr>
              <w:ind w:left="-104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Заявление</w:t>
            </w:r>
          </w:p>
        </w:tc>
        <w:tc>
          <w:tcPr>
            <w:tcW w:w="1559" w:type="dxa"/>
          </w:tcPr>
          <w:p w14:paraId="4F5CA8CD" w14:textId="58E257DB" w:rsidR="007A3E4D" w:rsidRPr="00D81BA0" w:rsidRDefault="007A3E4D" w:rsidP="005A32E9">
            <w:pPr>
              <w:ind w:left="-112"/>
              <w:jc w:val="left"/>
              <w:rPr>
                <w:sz w:val="20"/>
                <w:szCs w:val="20"/>
              </w:rPr>
            </w:pPr>
            <w:r w:rsidRPr="00D81BA0">
              <w:rPr>
                <w:sz w:val="20"/>
                <w:szCs w:val="20"/>
              </w:rPr>
              <w:t xml:space="preserve">ИП </w:t>
            </w:r>
            <w:proofErr w:type="spellStart"/>
            <w:r w:rsidRPr="00D81BA0">
              <w:rPr>
                <w:sz w:val="20"/>
                <w:szCs w:val="20"/>
              </w:rPr>
              <w:t>Саханенко</w:t>
            </w:r>
            <w:proofErr w:type="spellEnd"/>
            <w:r w:rsidRPr="00D81BA0">
              <w:rPr>
                <w:sz w:val="20"/>
                <w:szCs w:val="20"/>
              </w:rPr>
              <w:t xml:space="preserve"> Александр Иванович</w:t>
            </w:r>
          </w:p>
        </w:tc>
      </w:tr>
      <w:tr w:rsidR="002E41B1" w14:paraId="55D1FA22" w14:textId="77777777" w:rsidTr="005A32E9">
        <w:tc>
          <w:tcPr>
            <w:tcW w:w="567" w:type="dxa"/>
          </w:tcPr>
          <w:p w14:paraId="4F4BB06C" w14:textId="320C559B" w:rsidR="007A3E4D" w:rsidRPr="00DB06D7" w:rsidRDefault="00DC39A2" w:rsidP="007A3E4D">
            <w:pPr>
              <w:ind w:left="-21" w:firstLine="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851" w:type="dxa"/>
          </w:tcPr>
          <w:p w14:paraId="047A2B6E" w14:textId="353073DC" w:rsidR="007A3E4D" w:rsidRPr="00DB06D7" w:rsidRDefault="007A3E4D" w:rsidP="00BD434E">
            <w:pPr>
              <w:jc w:val="left"/>
              <w:rPr>
                <w:sz w:val="20"/>
                <w:szCs w:val="20"/>
              </w:rPr>
            </w:pPr>
            <w:r w:rsidRPr="00DB06D7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14:paraId="5DE0D6AD" w14:textId="5C1FA11B" w:rsidR="007A3E4D" w:rsidRPr="00DB06D7" w:rsidRDefault="007A3E4D" w:rsidP="00BD434E">
            <w:pPr>
              <w:jc w:val="left"/>
              <w:rPr>
                <w:sz w:val="20"/>
                <w:szCs w:val="20"/>
              </w:rPr>
            </w:pPr>
            <w:r w:rsidRPr="00DB06D7">
              <w:rPr>
                <w:sz w:val="20"/>
                <w:szCs w:val="20"/>
              </w:rPr>
              <w:t>п. Мичуринский, ул. Барханная, 22/1 (у остановки ОТ «Барханная»)</w:t>
            </w:r>
          </w:p>
        </w:tc>
        <w:tc>
          <w:tcPr>
            <w:tcW w:w="1559" w:type="dxa"/>
          </w:tcPr>
          <w:p w14:paraId="1598A223" w14:textId="6E12FD44" w:rsidR="007A3E4D" w:rsidRPr="007A09EB" w:rsidRDefault="007A3E4D" w:rsidP="00BD434E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854" w:type="dxa"/>
          </w:tcPr>
          <w:p w14:paraId="1B90D2C9" w14:textId="6A2A8EFE" w:rsidR="007A3E4D" w:rsidRPr="007A09EB" w:rsidRDefault="007A3E4D" w:rsidP="00BD434E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75 кв.м.</w:t>
            </w:r>
          </w:p>
        </w:tc>
        <w:tc>
          <w:tcPr>
            <w:tcW w:w="1130" w:type="dxa"/>
          </w:tcPr>
          <w:p w14:paraId="1DF33A18" w14:textId="41F248AD" w:rsidR="007A3E4D" w:rsidRPr="007A09EB" w:rsidRDefault="007A3E4D" w:rsidP="006168AD">
            <w:pPr>
              <w:ind w:left="-116" w:right="-105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Аукцион на право размещения</w:t>
            </w:r>
          </w:p>
        </w:tc>
        <w:tc>
          <w:tcPr>
            <w:tcW w:w="1134" w:type="dxa"/>
          </w:tcPr>
          <w:p w14:paraId="170872BA" w14:textId="70F3D85E" w:rsidR="007A3E4D" w:rsidRPr="007A09EB" w:rsidRDefault="007A3E4D" w:rsidP="00BD434E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5 лет</w:t>
            </w:r>
          </w:p>
        </w:tc>
        <w:tc>
          <w:tcPr>
            <w:tcW w:w="1418" w:type="dxa"/>
          </w:tcPr>
          <w:p w14:paraId="3A261267" w14:textId="604E7AD2" w:rsidR="007A3E4D" w:rsidRPr="007A09EB" w:rsidRDefault="007A3E4D" w:rsidP="00454CDF">
            <w:pPr>
              <w:ind w:left="-104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Заявление</w:t>
            </w:r>
          </w:p>
        </w:tc>
        <w:tc>
          <w:tcPr>
            <w:tcW w:w="1559" w:type="dxa"/>
          </w:tcPr>
          <w:p w14:paraId="619CC22C" w14:textId="5C03B228" w:rsidR="007A3E4D" w:rsidRPr="00DB06D7" w:rsidRDefault="003C754A" w:rsidP="005A32E9">
            <w:pPr>
              <w:ind w:left="-1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7A3E4D">
              <w:rPr>
                <w:sz w:val="20"/>
                <w:szCs w:val="20"/>
              </w:rPr>
              <w:t>редседатель совета Мичуринского сельпо Корепина Наталья Юрьевна</w:t>
            </w:r>
          </w:p>
        </w:tc>
      </w:tr>
      <w:tr w:rsidR="002E41B1" w14:paraId="75F25181" w14:textId="77777777" w:rsidTr="005A32E9">
        <w:tc>
          <w:tcPr>
            <w:tcW w:w="567" w:type="dxa"/>
          </w:tcPr>
          <w:p w14:paraId="370A22AE" w14:textId="118D50D9" w:rsidR="007A3E4D" w:rsidRDefault="00DC39A2" w:rsidP="007A3E4D">
            <w:pPr>
              <w:ind w:left="-21" w:firstLine="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851" w:type="dxa"/>
          </w:tcPr>
          <w:p w14:paraId="7375D69F" w14:textId="25BBF747" w:rsidR="007A3E4D" w:rsidRPr="00DB06D7" w:rsidRDefault="007A3E4D" w:rsidP="00BD434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14:paraId="0AB77DA9" w14:textId="0D4FBAC0" w:rsidR="007A3E4D" w:rsidRPr="00DB06D7" w:rsidRDefault="007A3E4D" w:rsidP="00BD434E">
            <w:pPr>
              <w:jc w:val="left"/>
              <w:rPr>
                <w:sz w:val="20"/>
                <w:szCs w:val="20"/>
              </w:rPr>
            </w:pPr>
            <w:r w:rsidRPr="00727C35">
              <w:rPr>
                <w:sz w:val="20"/>
                <w:szCs w:val="20"/>
              </w:rPr>
              <w:t>п. Мичуринский, ул. Барханная, 24</w:t>
            </w:r>
          </w:p>
        </w:tc>
        <w:tc>
          <w:tcPr>
            <w:tcW w:w="1559" w:type="dxa"/>
          </w:tcPr>
          <w:p w14:paraId="3C5C8573" w14:textId="35A25DA2" w:rsidR="007A3E4D" w:rsidRPr="007A09EB" w:rsidRDefault="007A3E4D" w:rsidP="00BD434E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854" w:type="dxa"/>
          </w:tcPr>
          <w:p w14:paraId="44786A70" w14:textId="5A709CEA" w:rsidR="007A3E4D" w:rsidRPr="007A09EB" w:rsidRDefault="007A3E4D" w:rsidP="00BD434E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60 кв. м</w:t>
            </w:r>
          </w:p>
        </w:tc>
        <w:tc>
          <w:tcPr>
            <w:tcW w:w="1130" w:type="dxa"/>
          </w:tcPr>
          <w:p w14:paraId="5A982679" w14:textId="5A473D6C" w:rsidR="007A3E4D" w:rsidRPr="007A09EB" w:rsidRDefault="007A3E4D" w:rsidP="006168AD">
            <w:pPr>
              <w:ind w:left="-116" w:right="-105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Аукцион на право размещения</w:t>
            </w:r>
          </w:p>
        </w:tc>
        <w:tc>
          <w:tcPr>
            <w:tcW w:w="1134" w:type="dxa"/>
          </w:tcPr>
          <w:p w14:paraId="1A08DD5B" w14:textId="3BDDE509" w:rsidR="007A3E4D" w:rsidRPr="007A09EB" w:rsidRDefault="007A3E4D" w:rsidP="00BD434E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5 лет</w:t>
            </w:r>
          </w:p>
        </w:tc>
        <w:tc>
          <w:tcPr>
            <w:tcW w:w="1418" w:type="dxa"/>
          </w:tcPr>
          <w:p w14:paraId="6120A707" w14:textId="7C5E9DB6" w:rsidR="007A3E4D" w:rsidRPr="007A09EB" w:rsidRDefault="007A3E4D" w:rsidP="00454CDF">
            <w:pPr>
              <w:ind w:left="-104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Заявление</w:t>
            </w:r>
          </w:p>
        </w:tc>
        <w:tc>
          <w:tcPr>
            <w:tcW w:w="1559" w:type="dxa"/>
          </w:tcPr>
          <w:p w14:paraId="3CB48F82" w14:textId="0C3E0B58" w:rsidR="007A3E4D" w:rsidRPr="00DB06D7" w:rsidRDefault="007A3E4D" w:rsidP="005A32E9">
            <w:pPr>
              <w:ind w:left="-112"/>
              <w:jc w:val="left"/>
              <w:rPr>
                <w:sz w:val="20"/>
                <w:szCs w:val="20"/>
              </w:rPr>
            </w:pPr>
            <w:r w:rsidRPr="00277623">
              <w:rPr>
                <w:sz w:val="20"/>
                <w:szCs w:val="20"/>
              </w:rPr>
              <w:t xml:space="preserve">ИП </w:t>
            </w:r>
            <w:proofErr w:type="spellStart"/>
            <w:r w:rsidRPr="00277623">
              <w:rPr>
                <w:sz w:val="20"/>
                <w:szCs w:val="20"/>
              </w:rPr>
              <w:t>Саханенко</w:t>
            </w:r>
            <w:proofErr w:type="spellEnd"/>
            <w:r w:rsidRPr="00277623">
              <w:rPr>
                <w:sz w:val="20"/>
                <w:szCs w:val="20"/>
              </w:rPr>
              <w:t xml:space="preserve"> Александр Иванович</w:t>
            </w:r>
          </w:p>
        </w:tc>
      </w:tr>
      <w:tr w:rsidR="002E41B1" w14:paraId="2FF40109" w14:textId="77777777" w:rsidTr="005A32E9">
        <w:tc>
          <w:tcPr>
            <w:tcW w:w="567" w:type="dxa"/>
          </w:tcPr>
          <w:p w14:paraId="4CF16C1B" w14:textId="06972D2F" w:rsidR="007A3E4D" w:rsidRDefault="00DC39A2" w:rsidP="007A3E4D">
            <w:pPr>
              <w:ind w:left="-21" w:firstLine="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851" w:type="dxa"/>
          </w:tcPr>
          <w:p w14:paraId="6C2DB58D" w14:textId="1AE1366B" w:rsidR="007A3E4D" w:rsidRPr="00DB06D7" w:rsidRDefault="007A3E4D" w:rsidP="00BD434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14:paraId="309ACD72" w14:textId="576BAB53" w:rsidR="007A3E4D" w:rsidRPr="00DB06D7" w:rsidRDefault="007A3E4D" w:rsidP="00BD434E">
            <w:pPr>
              <w:jc w:val="left"/>
              <w:rPr>
                <w:sz w:val="20"/>
                <w:szCs w:val="20"/>
              </w:rPr>
            </w:pPr>
            <w:r w:rsidRPr="008145CD">
              <w:rPr>
                <w:sz w:val="20"/>
                <w:szCs w:val="20"/>
              </w:rPr>
              <w:t>п. Мичуринский, ул. Барханная, 24</w:t>
            </w:r>
          </w:p>
        </w:tc>
        <w:tc>
          <w:tcPr>
            <w:tcW w:w="1559" w:type="dxa"/>
          </w:tcPr>
          <w:p w14:paraId="3DC8658E" w14:textId="0DCCA6E6" w:rsidR="007A3E4D" w:rsidRPr="007A09EB" w:rsidRDefault="007A3E4D" w:rsidP="00BD434E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854" w:type="dxa"/>
          </w:tcPr>
          <w:p w14:paraId="4BECDBF1" w14:textId="4047B754" w:rsidR="007A3E4D" w:rsidRPr="007A09EB" w:rsidRDefault="007A3E4D" w:rsidP="00BD434E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60 кв. м</w:t>
            </w:r>
          </w:p>
        </w:tc>
        <w:tc>
          <w:tcPr>
            <w:tcW w:w="1130" w:type="dxa"/>
          </w:tcPr>
          <w:p w14:paraId="58BE80D8" w14:textId="1F3BFF41" w:rsidR="007A3E4D" w:rsidRPr="007A09EB" w:rsidRDefault="007A3E4D" w:rsidP="006168AD">
            <w:pPr>
              <w:ind w:left="-116" w:right="-105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Аукцион на право размещения</w:t>
            </w:r>
          </w:p>
        </w:tc>
        <w:tc>
          <w:tcPr>
            <w:tcW w:w="1134" w:type="dxa"/>
          </w:tcPr>
          <w:p w14:paraId="1F61C593" w14:textId="6A00922C" w:rsidR="007A3E4D" w:rsidRPr="007A09EB" w:rsidRDefault="007A3E4D" w:rsidP="00BD434E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5 лет</w:t>
            </w:r>
          </w:p>
        </w:tc>
        <w:tc>
          <w:tcPr>
            <w:tcW w:w="1418" w:type="dxa"/>
          </w:tcPr>
          <w:p w14:paraId="04E5497C" w14:textId="7BA93EC0" w:rsidR="007A3E4D" w:rsidRPr="007A09EB" w:rsidRDefault="007A3E4D" w:rsidP="00454CDF">
            <w:pPr>
              <w:ind w:left="-104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Заявление</w:t>
            </w:r>
          </w:p>
        </w:tc>
        <w:tc>
          <w:tcPr>
            <w:tcW w:w="1559" w:type="dxa"/>
          </w:tcPr>
          <w:p w14:paraId="6B40CC8C" w14:textId="1D20F823" w:rsidR="007A3E4D" w:rsidRPr="00DB06D7" w:rsidRDefault="007A3E4D" w:rsidP="005A32E9">
            <w:pPr>
              <w:ind w:left="-1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277623">
              <w:rPr>
                <w:sz w:val="20"/>
                <w:szCs w:val="20"/>
              </w:rPr>
              <w:t>редседатель совета Мичуринского сельпо Корепина Наталья Юрьевна</w:t>
            </w:r>
          </w:p>
        </w:tc>
      </w:tr>
      <w:tr w:rsidR="002E41B1" w14:paraId="499F29AA" w14:textId="77777777" w:rsidTr="005A32E9">
        <w:tc>
          <w:tcPr>
            <w:tcW w:w="567" w:type="dxa"/>
          </w:tcPr>
          <w:p w14:paraId="2B9F39D7" w14:textId="793BC3C9" w:rsidR="007A3E4D" w:rsidRDefault="00DC39A2" w:rsidP="007A3E4D">
            <w:pPr>
              <w:ind w:left="-21" w:firstLine="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851" w:type="dxa"/>
          </w:tcPr>
          <w:p w14:paraId="3ED87895" w14:textId="64CD1B5A" w:rsidR="007A3E4D" w:rsidRPr="00DB06D7" w:rsidRDefault="007A3E4D" w:rsidP="00BD434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85" w:type="dxa"/>
          </w:tcPr>
          <w:p w14:paraId="1196BC75" w14:textId="0C9CEE1C" w:rsidR="007A3E4D" w:rsidRPr="00DB06D7" w:rsidRDefault="007A3E4D" w:rsidP="00BD434E">
            <w:pPr>
              <w:jc w:val="left"/>
              <w:rPr>
                <w:sz w:val="20"/>
                <w:szCs w:val="20"/>
              </w:rPr>
            </w:pPr>
            <w:r w:rsidRPr="003D0CE6">
              <w:rPr>
                <w:sz w:val="20"/>
                <w:szCs w:val="20"/>
              </w:rPr>
              <w:t>п. Мичуринский, ул. Ягодная, 22 (в границах ЗУ 54:19:000000:3277)</w:t>
            </w:r>
          </w:p>
        </w:tc>
        <w:tc>
          <w:tcPr>
            <w:tcW w:w="1559" w:type="dxa"/>
          </w:tcPr>
          <w:p w14:paraId="5EC87D30" w14:textId="36AEF065" w:rsidR="007A3E4D" w:rsidRPr="007A09EB" w:rsidRDefault="007A3E4D" w:rsidP="00BD434E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854" w:type="dxa"/>
          </w:tcPr>
          <w:p w14:paraId="4C778C7A" w14:textId="0C28D372" w:rsidR="007A3E4D" w:rsidRPr="007A09EB" w:rsidRDefault="007A3E4D" w:rsidP="00BD434E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28 кв.м.</w:t>
            </w:r>
          </w:p>
        </w:tc>
        <w:tc>
          <w:tcPr>
            <w:tcW w:w="1130" w:type="dxa"/>
          </w:tcPr>
          <w:p w14:paraId="21550FB2" w14:textId="4EA9A906" w:rsidR="007A3E4D" w:rsidRPr="007A09EB" w:rsidRDefault="007A3E4D" w:rsidP="006168AD">
            <w:pPr>
              <w:ind w:left="-116" w:right="-105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Заключение договора на размещение</w:t>
            </w:r>
          </w:p>
        </w:tc>
        <w:tc>
          <w:tcPr>
            <w:tcW w:w="1134" w:type="dxa"/>
          </w:tcPr>
          <w:p w14:paraId="5747DE4E" w14:textId="6CA4123C" w:rsidR="007A3E4D" w:rsidRPr="007A09EB" w:rsidRDefault="007A3E4D" w:rsidP="00BD434E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5 лет</w:t>
            </w:r>
          </w:p>
        </w:tc>
        <w:tc>
          <w:tcPr>
            <w:tcW w:w="1418" w:type="dxa"/>
          </w:tcPr>
          <w:p w14:paraId="7B282A7A" w14:textId="50E7AEF2" w:rsidR="007A3E4D" w:rsidRPr="007A09EB" w:rsidRDefault="007A3E4D" w:rsidP="00454CDF">
            <w:pPr>
              <w:ind w:left="-104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Заявление</w:t>
            </w:r>
          </w:p>
        </w:tc>
        <w:tc>
          <w:tcPr>
            <w:tcW w:w="1559" w:type="dxa"/>
          </w:tcPr>
          <w:p w14:paraId="4EF289D9" w14:textId="06D0DF07" w:rsidR="007A3E4D" w:rsidRPr="00DB06D7" w:rsidRDefault="007A3E4D" w:rsidP="005A32E9">
            <w:pPr>
              <w:ind w:left="-1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Луценко Ольга Владимировна</w:t>
            </w:r>
          </w:p>
        </w:tc>
      </w:tr>
      <w:tr w:rsidR="002E41B1" w14:paraId="632985D8" w14:textId="77777777" w:rsidTr="005A32E9">
        <w:tc>
          <w:tcPr>
            <w:tcW w:w="567" w:type="dxa"/>
          </w:tcPr>
          <w:p w14:paraId="7F4042CE" w14:textId="16D64356" w:rsidR="007A3E4D" w:rsidRDefault="000C3E34" w:rsidP="007A3E4D">
            <w:pPr>
              <w:ind w:left="-21" w:firstLine="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851" w:type="dxa"/>
          </w:tcPr>
          <w:p w14:paraId="7A0E44CF" w14:textId="167AC766" w:rsidR="007A3E4D" w:rsidRPr="00DB06D7" w:rsidRDefault="007A3E4D" w:rsidP="00BD434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14:paraId="1072A22D" w14:textId="4DDAF270" w:rsidR="007A3E4D" w:rsidRPr="00DB06D7" w:rsidRDefault="007A3E4D" w:rsidP="00BD434E">
            <w:pPr>
              <w:jc w:val="left"/>
              <w:rPr>
                <w:sz w:val="20"/>
                <w:szCs w:val="20"/>
              </w:rPr>
            </w:pPr>
            <w:r w:rsidRPr="00E106E1">
              <w:rPr>
                <w:sz w:val="20"/>
                <w:szCs w:val="20"/>
              </w:rPr>
              <w:t>п. Мичуринский, ул. Ягодная, 22 (в границах ЗУ 54:19:000000:3277)</w:t>
            </w:r>
          </w:p>
        </w:tc>
        <w:tc>
          <w:tcPr>
            <w:tcW w:w="1559" w:type="dxa"/>
          </w:tcPr>
          <w:p w14:paraId="18C45E42" w14:textId="6AC2BA44" w:rsidR="007A3E4D" w:rsidRPr="007A09EB" w:rsidRDefault="007A3E4D" w:rsidP="00BD434E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854" w:type="dxa"/>
          </w:tcPr>
          <w:p w14:paraId="4060CF83" w14:textId="02BD743B" w:rsidR="007A3E4D" w:rsidRPr="007A09EB" w:rsidRDefault="007A3E4D" w:rsidP="00BD434E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28 кв.м.</w:t>
            </w:r>
          </w:p>
        </w:tc>
        <w:tc>
          <w:tcPr>
            <w:tcW w:w="1130" w:type="dxa"/>
          </w:tcPr>
          <w:p w14:paraId="5D059DA5" w14:textId="03FC31B6" w:rsidR="007A3E4D" w:rsidRPr="007A09EB" w:rsidRDefault="007A3E4D" w:rsidP="006168AD">
            <w:pPr>
              <w:ind w:left="-116" w:right="-105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Заключение договора на размещение</w:t>
            </w:r>
          </w:p>
        </w:tc>
        <w:tc>
          <w:tcPr>
            <w:tcW w:w="1134" w:type="dxa"/>
          </w:tcPr>
          <w:p w14:paraId="3B7DA09A" w14:textId="67323E95" w:rsidR="007A3E4D" w:rsidRPr="007A09EB" w:rsidRDefault="007A3E4D" w:rsidP="00BD434E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5 лет</w:t>
            </w:r>
          </w:p>
        </w:tc>
        <w:tc>
          <w:tcPr>
            <w:tcW w:w="1418" w:type="dxa"/>
          </w:tcPr>
          <w:p w14:paraId="5D870FBB" w14:textId="3D0315AA" w:rsidR="007A3E4D" w:rsidRPr="007A09EB" w:rsidRDefault="007A3E4D" w:rsidP="00454CDF">
            <w:pPr>
              <w:ind w:left="-104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Заявление</w:t>
            </w:r>
          </w:p>
        </w:tc>
        <w:tc>
          <w:tcPr>
            <w:tcW w:w="1559" w:type="dxa"/>
          </w:tcPr>
          <w:p w14:paraId="21736655" w14:textId="4E6AE619" w:rsidR="007A3E4D" w:rsidRPr="00DB06D7" w:rsidRDefault="007A3E4D" w:rsidP="005A32E9">
            <w:pPr>
              <w:ind w:left="-1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Ежов Матвей Сергеевич</w:t>
            </w:r>
          </w:p>
        </w:tc>
      </w:tr>
      <w:tr w:rsidR="002E41B1" w14:paraId="336BEEA7" w14:textId="77777777" w:rsidTr="005A32E9">
        <w:tc>
          <w:tcPr>
            <w:tcW w:w="567" w:type="dxa"/>
          </w:tcPr>
          <w:p w14:paraId="17400F9F" w14:textId="5880A6AE" w:rsidR="007A3E4D" w:rsidRDefault="000C3E34" w:rsidP="007A3E4D">
            <w:pPr>
              <w:ind w:left="-21" w:firstLine="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851" w:type="dxa"/>
          </w:tcPr>
          <w:p w14:paraId="4B00ADCC" w14:textId="5F4FE639" w:rsidR="007A3E4D" w:rsidRPr="00DB06D7" w:rsidRDefault="007A3E4D" w:rsidP="00BD434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85" w:type="dxa"/>
          </w:tcPr>
          <w:p w14:paraId="74184E63" w14:textId="32F05F8C" w:rsidR="007A3E4D" w:rsidRPr="00DB06D7" w:rsidRDefault="007A3E4D" w:rsidP="00BD434E">
            <w:pPr>
              <w:jc w:val="left"/>
              <w:rPr>
                <w:sz w:val="20"/>
                <w:szCs w:val="20"/>
              </w:rPr>
            </w:pPr>
            <w:r w:rsidRPr="0020332E">
              <w:rPr>
                <w:sz w:val="20"/>
                <w:szCs w:val="20"/>
              </w:rPr>
              <w:t>п. Мичуринский, ул. Ягодная, 22 (в границах ЗУ 54:19:000000:3277)</w:t>
            </w:r>
          </w:p>
        </w:tc>
        <w:tc>
          <w:tcPr>
            <w:tcW w:w="1559" w:type="dxa"/>
          </w:tcPr>
          <w:p w14:paraId="63841FA7" w14:textId="7B44259D" w:rsidR="007A3E4D" w:rsidRPr="007A09EB" w:rsidRDefault="007A3E4D" w:rsidP="00BD434E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854" w:type="dxa"/>
          </w:tcPr>
          <w:p w14:paraId="5EBF34E4" w14:textId="351E2B05" w:rsidR="007A3E4D" w:rsidRPr="007A09EB" w:rsidRDefault="007A3E4D" w:rsidP="00BD434E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28 кв.м.</w:t>
            </w:r>
          </w:p>
        </w:tc>
        <w:tc>
          <w:tcPr>
            <w:tcW w:w="1130" w:type="dxa"/>
          </w:tcPr>
          <w:p w14:paraId="685CE5E5" w14:textId="327398D0" w:rsidR="007A3E4D" w:rsidRPr="007A09EB" w:rsidRDefault="007A3E4D" w:rsidP="006168AD">
            <w:pPr>
              <w:ind w:left="-116" w:right="-105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Заключение договора на размещение</w:t>
            </w:r>
          </w:p>
        </w:tc>
        <w:tc>
          <w:tcPr>
            <w:tcW w:w="1134" w:type="dxa"/>
          </w:tcPr>
          <w:p w14:paraId="4EEC5E94" w14:textId="68B6F841" w:rsidR="007A3E4D" w:rsidRPr="007A09EB" w:rsidRDefault="007A3E4D" w:rsidP="00BD434E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5 лет</w:t>
            </w:r>
          </w:p>
        </w:tc>
        <w:tc>
          <w:tcPr>
            <w:tcW w:w="1418" w:type="dxa"/>
          </w:tcPr>
          <w:p w14:paraId="5CF52C2E" w14:textId="636FC575" w:rsidR="007A3E4D" w:rsidRPr="007A09EB" w:rsidRDefault="007A3E4D" w:rsidP="00454CDF">
            <w:pPr>
              <w:ind w:left="-104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Заявление</w:t>
            </w:r>
          </w:p>
        </w:tc>
        <w:tc>
          <w:tcPr>
            <w:tcW w:w="1559" w:type="dxa"/>
          </w:tcPr>
          <w:p w14:paraId="44ACC770" w14:textId="44C10914" w:rsidR="007A3E4D" w:rsidRPr="00DB06D7" w:rsidRDefault="007A3E4D" w:rsidP="005A32E9">
            <w:pPr>
              <w:ind w:left="-1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Кошелев Павел Алексеевич</w:t>
            </w:r>
          </w:p>
        </w:tc>
      </w:tr>
      <w:tr w:rsidR="002E41B1" w14:paraId="413BC13A" w14:textId="77777777" w:rsidTr="005A32E9">
        <w:tc>
          <w:tcPr>
            <w:tcW w:w="567" w:type="dxa"/>
          </w:tcPr>
          <w:p w14:paraId="2247D660" w14:textId="1ECA130B" w:rsidR="007A3E4D" w:rsidRDefault="000C3E34" w:rsidP="007A3E4D">
            <w:pPr>
              <w:ind w:left="-21" w:firstLine="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851" w:type="dxa"/>
          </w:tcPr>
          <w:p w14:paraId="5908526C" w14:textId="0FA4045B" w:rsidR="007A3E4D" w:rsidRDefault="007A3E4D" w:rsidP="00BD434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985" w:type="dxa"/>
          </w:tcPr>
          <w:p w14:paraId="2F4EF145" w14:textId="6ED904BF" w:rsidR="007A3E4D" w:rsidRPr="0020332E" w:rsidRDefault="007A3E4D" w:rsidP="00BD434E">
            <w:pPr>
              <w:jc w:val="left"/>
              <w:rPr>
                <w:sz w:val="20"/>
                <w:szCs w:val="20"/>
              </w:rPr>
            </w:pPr>
            <w:r w:rsidRPr="00E37FD6">
              <w:rPr>
                <w:sz w:val="20"/>
                <w:szCs w:val="20"/>
              </w:rPr>
              <w:t>п. Мичуринский, ул. Ягодная, 22 (в границах ЗУ 54:19:000000:3277)</w:t>
            </w:r>
          </w:p>
        </w:tc>
        <w:tc>
          <w:tcPr>
            <w:tcW w:w="1559" w:type="dxa"/>
          </w:tcPr>
          <w:p w14:paraId="028ABD76" w14:textId="3ACF9CFC" w:rsidR="007A3E4D" w:rsidRPr="007A09EB" w:rsidRDefault="007A3E4D" w:rsidP="00BD434E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854" w:type="dxa"/>
          </w:tcPr>
          <w:p w14:paraId="1F92FFBB" w14:textId="228160C4" w:rsidR="007A3E4D" w:rsidRPr="007A09EB" w:rsidRDefault="007A3E4D" w:rsidP="00BD434E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28 кв.м.</w:t>
            </w:r>
          </w:p>
        </w:tc>
        <w:tc>
          <w:tcPr>
            <w:tcW w:w="1130" w:type="dxa"/>
          </w:tcPr>
          <w:p w14:paraId="656974B0" w14:textId="27B90BB6" w:rsidR="007A3E4D" w:rsidRPr="007A09EB" w:rsidRDefault="007A3E4D" w:rsidP="006168AD">
            <w:pPr>
              <w:ind w:left="-116" w:right="-105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Заключение договора на размещение</w:t>
            </w:r>
          </w:p>
        </w:tc>
        <w:tc>
          <w:tcPr>
            <w:tcW w:w="1134" w:type="dxa"/>
          </w:tcPr>
          <w:p w14:paraId="19AE66EC" w14:textId="136E7563" w:rsidR="007A3E4D" w:rsidRPr="007A09EB" w:rsidRDefault="007A3E4D" w:rsidP="00BD434E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5 лет</w:t>
            </w:r>
          </w:p>
        </w:tc>
        <w:tc>
          <w:tcPr>
            <w:tcW w:w="1418" w:type="dxa"/>
          </w:tcPr>
          <w:p w14:paraId="52AF1D30" w14:textId="32C4384A" w:rsidR="007A3E4D" w:rsidRPr="007A09EB" w:rsidRDefault="007A3E4D" w:rsidP="00454CDF">
            <w:pPr>
              <w:ind w:left="-104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Заявление</w:t>
            </w:r>
          </w:p>
        </w:tc>
        <w:tc>
          <w:tcPr>
            <w:tcW w:w="1559" w:type="dxa"/>
          </w:tcPr>
          <w:p w14:paraId="22FF8FC8" w14:textId="659056E7" w:rsidR="007A3E4D" w:rsidRDefault="007A3E4D" w:rsidP="005A32E9">
            <w:pPr>
              <w:ind w:left="-1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Шумилов Константин Николаевич</w:t>
            </w:r>
          </w:p>
        </w:tc>
      </w:tr>
      <w:tr w:rsidR="002E41B1" w14:paraId="687FD34B" w14:textId="77777777" w:rsidTr="005A32E9">
        <w:tc>
          <w:tcPr>
            <w:tcW w:w="567" w:type="dxa"/>
          </w:tcPr>
          <w:p w14:paraId="1966122B" w14:textId="159E9381" w:rsidR="007A3E4D" w:rsidRDefault="000C3E34" w:rsidP="007A3E4D">
            <w:pPr>
              <w:ind w:left="-21" w:firstLine="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  <w:r w:rsidR="00C16B29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66F08EF6" w14:textId="38F7E702" w:rsidR="007A3E4D" w:rsidRDefault="007A3E4D" w:rsidP="00BD434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985" w:type="dxa"/>
          </w:tcPr>
          <w:p w14:paraId="35A95287" w14:textId="734104A3" w:rsidR="007A3E4D" w:rsidRPr="00E37FD6" w:rsidRDefault="007A3E4D" w:rsidP="00BD434E">
            <w:pPr>
              <w:jc w:val="left"/>
              <w:rPr>
                <w:sz w:val="20"/>
                <w:szCs w:val="20"/>
              </w:rPr>
            </w:pPr>
            <w:r>
              <w:t xml:space="preserve">п. Мичуринский, ул. </w:t>
            </w:r>
            <w:r w:rsidRPr="00D734C2">
              <w:t>Ягодная, 22</w:t>
            </w:r>
            <w:r>
              <w:t xml:space="preserve"> (в границах ЗУ </w:t>
            </w:r>
            <w:r w:rsidRPr="00D734C2">
              <w:t>54:19:000000:3277</w:t>
            </w:r>
            <w:r>
              <w:t>)</w:t>
            </w:r>
          </w:p>
        </w:tc>
        <w:tc>
          <w:tcPr>
            <w:tcW w:w="1559" w:type="dxa"/>
          </w:tcPr>
          <w:p w14:paraId="3BCFD2BF" w14:textId="4A752399" w:rsidR="007A3E4D" w:rsidRPr="007A09EB" w:rsidRDefault="007A3E4D" w:rsidP="00BD434E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854" w:type="dxa"/>
          </w:tcPr>
          <w:p w14:paraId="2ED4AABA" w14:textId="3F6BC2AC" w:rsidR="007A3E4D" w:rsidRPr="007A09EB" w:rsidRDefault="007A3E4D" w:rsidP="00BD434E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28 кв.м.</w:t>
            </w:r>
          </w:p>
        </w:tc>
        <w:tc>
          <w:tcPr>
            <w:tcW w:w="1130" w:type="dxa"/>
          </w:tcPr>
          <w:p w14:paraId="2FA66408" w14:textId="719B9230" w:rsidR="007A3E4D" w:rsidRPr="007A09EB" w:rsidRDefault="007A3E4D" w:rsidP="006168AD">
            <w:pPr>
              <w:ind w:left="-116" w:right="-105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Заключение договора на размещение</w:t>
            </w:r>
          </w:p>
        </w:tc>
        <w:tc>
          <w:tcPr>
            <w:tcW w:w="1134" w:type="dxa"/>
          </w:tcPr>
          <w:p w14:paraId="1D58652B" w14:textId="120D4AC3" w:rsidR="007A3E4D" w:rsidRPr="007A09EB" w:rsidRDefault="007A3E4D" w:rsidP="00BD434E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5 лет</w:t>
            </w:r>
          </w:p>
        </w:tc>
        <w:tc>
          <w:tcPr>
            <w:tcW w:w="1418" w:type="dxa"/>
          </w:tcPr>
          <w:p w14:paraId="632DE96D" w14:textId="2A39C017" w:rsidR="007A3E4D" w:rsidRPr="007A09EB" w:rsidRDefault="007A3E4D" w:rsidP="00454CDF">
            <w:pPr>
              <w:ind w:left="-104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Заявление</w:t>
            </w:r>
          </w:p>
        </w:tc>
        <w:tc>
          <w:tcPr>
            <w:tcW w:w="1559" w:type="dxa"/>
          </w:tcPr>
          <w:p w14:paraId="7360ED63" w14:textId="27B6EFA7" w:rsidR="007A3E4D" w:rsidRDefault="007A3E4D" w:rsidP="005A32E9">
            <w:pPr>
              <w:ind w:left="-1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Зайков Николай Дмитриевич</w:t>
            </w:r>
          </w:p>
        </w:tc>
      </w:tr>
      <w:tr w:rsidR="002E41B1" w14:paraId="1963F207" w14:textId="77777777" w:rsidTr="005A32E9">
        <w:tc>
          <w:tcPr>
            <w:tcW w:w="567" w:type="dxa"/>
          </w:tcPr>
          <w:p w14:paraId="0452B3DA" w14:textId="729E6FA0" w:rsidR="007A3E4D" w:rsidRDefault="00C16B29" w:rsidP="007A3E4D">
            <w:pPr>
              <w:ind w:left="-21" w:firstLine="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C3E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61A8699E" w14:textId="7BD3B84F" w:rsidR="007A3E4D" w:rsidRDefault="007A3E4D" w:rsidP="00BD434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5" w:type="dxa"/>
          </w:tcPr>
          <w:p w14:paraId="14E8AAAB" w14:textId="7FDB11A4" w:rsidR="007A3E4D" w:rsidRPr="00E37FD6" w:rsidRDefault="007A3E4D" w:rsidP="00BD434E">
            <w:pPr>
              <w:jc w:val="left"/>
              <w:rPr>
                <w:sz w:val="20"/>
                <w:szCs w:val="20"/>
              </w:rPr>
            </w:pPr>
            <w:r w:rsidRPr="00A711B7">
              <w:rPr>
                <w:sz w:val="20"/>
                <w:szCs w:val="20"/>
              </w:rPr>
              <w:t>п. Мичуринский, ул. Ягодная, 22 (в границах ЗУ 54:19:000000:3277)</w:t>
            </w:r>
          </w:p>
        </w:tc>
        <w:tc>
          <w:tcPr>
            <w:tcW w:w="1559" w:type="dxa"/>
          </w:tcPr>
          <w:p w14:paraId="3CE8148C" w14:textId="349ACD80" w:rsidR="007A3E4D" w:rsidRPr="007A09EB" w:rsidRDefault="007A3E4D" w:rsidP="00BD434E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854" w:type="dxa"/>
          </w:tcPr>
          <w:p w14:paraId="2E692211" w14:textId="241808DE" w:rsidR="007A3E4D" w:rsidRPr="007A09EB" w:rsidRDefault="007A3E4D" w:rsidP="00BD434E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28 кв.м.</w:t>
            </w:r>
          </w:p>
        </w:tc>
        <w:tc>
          <w:tcPr>
            <w:tcW w:w="1130" w:type="dxa"/>
          </w:tcPr>
          <w:p w14:paraId="124CAC89" w14:textId="78443B69" w:rsidR="007A3E4D" w:rsidRPr="007A09EB" w:rsidRDefault="007A3E4D" w:rsidP="006168AD">
            <w:pPr>
              <w:ind w:left="-116" w:right="-105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Заключение договора на размещение</w:t>
            </w:r>
          </w:p>
        </w:tc>
        <w:tc>
          <w:tcPr>
            <w:tcW w:w="1134" w:type="dxa"/>
          </w:tcPr>
          <w:p w14:paraId="2283CCC0" w14:textId="22F9D2F7" w:rsidR="007A3E4D" w:rsidRPr="007A09EB" w:rsidRDefault="007A3E4D" w:rsidP="00BD434E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5 лет</w:t>
            </w:r>
          </w:p>
        </w:tc>
        <w:tc>
          <w:tcPr>
            <w:tcW w:w="1418" w:type="dxa"/>
          </w:tcPr>
          <w:p w14:paraId="3552B871" w14:textId="048AF3D9" w:rsidR="007A3E4D" w:rsidRPr="007A09EB" w:rsidRDefault="007A3E4D" w:rsidP="00454CDF">
            <w:pPr>
              <w:ind w:left="-104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Заявление</w:t>
            </w:r>
          </w:p>
        </w:tc>
        <w:tc>
          <w:tcPr>
            <w:tcW w:w="1559" w:type="dxa"/>
          </w:tcPr>
          <w:p w14:paraId="417AA6F6" w14:textId="4AC7FEBD" w:rsidR="007A3E4D" w:rsidRDefault="007A3E4D" w:rsidP="005A32E9">
            <w:pPr>
              <w:ind w:left="-1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Перескоков Владимир Михайлович</w:t>
            </w:r>
          </w:p>
        </w:tc>
      </w:tr>
      <w:tr w:rsidR="002E41B1" w14:paraId="002BD3BC" w14:textId="77777777" w:rsidTr="005A32E9">
        <w:tc>
          <w:tcPr>
            <w:tcW w:w="567" w:type="dxa"/>
          </w:tcPr>
          <w:p w14:paraId="356397E6" w14:textId="394A804D" w:rsidR="007A3E4D" w:rsidRDefault="001B10F6" w:rsidP="007A3E4D">
            <w:pPr>
              <w:ind w:left="-21" w:firstLine="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C3E3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6C7488FF" w14:textId="73CA5D20" w:rsidR="007A3E4D" w:rsidRDefault="007A3E4D" w:rsidP="00BD434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985" w:type="dxa"/>
          </w:tcPr>
          <w:p w14:paraId="4DB89E50" w14:textId="31CF6F98" w:rsidR="007A3E4D" w:rsidRPr="00E37FD6" w:rsidRDefault="007A3E4D" w:rsidP="00BD434E">
            <w:pPr>
              <w:jc w:val="left"/>
              <w:rPr>
                <w:sz w:val="20"/>
                <w:szCs w:val="20"/>
              </w:rPr>
            </w:pPr>
            <w:r w:rsidRPr="007210E7">
              <w:rPr>
                <w:sz w:val="20"/>
                <w:szCs w:val="20"/>
              </w:rPr>
              <w:t>п. Мичуринский, ул. Ягодная, 22 (в границах ЗУ 54:19:000000:3277)</w:t>
            </w:r>
          </w:p>
        </w:tc>
        <w:tc>
          <w:tcPr>
            <w:tcW w:w="1559" w:type="dxa"/>
          </w:tcPr>
          <w:p w14:paraId="3E9E50AF" w14:textId="22F52B3D" w:rsidR="007A3E4D" w:rsidRPr="007A09EB" w:rsidRDefault="007A3E4D" w:rsidP="00BD434E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854" w:type="dxa"/>
          </w:tcPr>
          <w:p w14:paraId="5A8A1972" w14:textId="4918F1F5" w:rsidR="007A3E4D" w:rsidRPr="007A09EB" w:rsidRDefault="007A3E4D" w:rsidP="00BD434E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28 кв.м.</w:t>
            </w:r>
          </w:p>
        </w:tc>
        <w:tc>
          <w:tcPr>
            <w:tcW w:w="1130" w:type="dxa"/>
          </w:tcPr>
          <w:p w14:paraId="7EFF1C60" w14:textId="6CA834A3" w:rsidR="007A3E4D" w:rsidRPr="007A09EB" w:rsidRDefault="007A3E4D" w:rsidP="006168AD">
            <w:pPr>
              <w:ind w:left="-116" w:right="-105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Заключение договора на размещение</w:t>
            </w:r>
          </w:p>
        </w:tc>
        <w:tc>
          <w:tcPr>
            <w:tcW w:w="1134" w:type="dxa"/>
          </w:tcPr>
          <w:p w14:paraId="1BF099A5" w14:textId="651F0314" w:rsidR="007A3E4D" w:rsidRPr="007A09EB" w:rsidRDefault="007A3E4D" w:rsidP="00BD434E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5 лет</w:t>
            </w:r>
          </w:p>
        </w:tc>
        <w:tc>
          <w:tcPr>
            <w:tcW w:w="1418" w:type="dxa"/>
          </w:tcPr>
          <w:p w14:paraId="784311B3" w14:textId="61B975DD" w:rsidR="007A3E4D" w:rsidRPr="007A09EB" w:rsidRDefault="007A3E4D" w:rsidP="00454CDF">
            <w:pPr>
              <w:ind w:left="-104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Заявление</w:t>
            </w:r>
          </w:p>
        </w:tc>
        <w:tc>
          <w:tcPr>
            <w:tcW w:w="1559" w:type="dxa"/>
          </w:tcPr>
          <w:p w14:paraId="400AFA29" w14:textId="706BDF2B" w:rsidR="007A3E4D" w:rsidRDefault="007A3E4D" w:rsidP="005A32E9">
            <w:pPr>
              <w:ind w:left="-1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Решетов Павел Анатольевич</w:t>
            </w:r>
          </w:p>
        </w:tc>
      </w:tr>
      <w:tr w:rsidR="002E41B1" w14:paraId="35AB8D26" w14:textId="77777777" w:rsidTr="005A32E9">
        <w:tc>
          <w:tcPr>
            <w:tcW w:w="567" w:type="dxa"/>
          </w:tcPr>
          <w:p w14:paraId="1D57E0D9" w14:textId="0D709779" w:rsidR="007A3E4D" w:rsidRDefault="001B10F6" w:rsidP="007A3E4D">
            <w:pPr>
              <w:ind w:left="-21" w:firstLine="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C3E3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11548429" w14:textId="48C73563" w:rsidR="007A3E4D" w:rsidRDefault="007A3E4D" w:rsidP="00BD434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985" w:type="dxa"/>
          </w:tcPr>
          <w:p w14:paraId="725EC373" w14:textId="2202FC8B" w:rsidR="007A3E4D" w:rsidRPr="009A25F6" w:rsidRDefault="007A3E4D" w:rsidP="00BD434E">
            <w:pPr>
              <w:jc w:val="left"/>
              <w:rPr>
                <w:sz w:val="20"/>
                <w:szCs w:val="20"/>
              </w:rPr>
            </w:pPr>
            <w:r w:rsidRPr="00AB22ED">
              <w:rPr>
                <w:sz w:val="20"/>
                <w:szCs w:val="20"/>
              </w:rPr>
              <w:t>п. Мичуринский, ул. Ягодная, 22 (в границах ЗУ 54:19:000000:3277)</w:t>
            </w:r>
          </w:p>
        </w:tc>
        <w:tc>
          <w:tcPr>
            <w:tcW w:w="1559" w:type="dxa"/>
          </w:tcPr>
          <w:p w14:paraId="387D1993" w14:textId="64C634BD" w:rsidR="007A3E4D" w:rsidRPr="007A09EB" w:rsidRDefault="007A3E4D" w:rsidP="00BD434E">
            <w:pPr>
              <w:jc w:val="left"/>
              <w:rPr>
                <w:rFonts w:cs="Times New Roman"/>
                <w:sz w:val="20"/>
                <w:szCs w:val="20"/>
              </w:rPr>
            </w:pPr>
            <w:r w:rsidRPr="00AB22ED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854" w:type="dxa"/>
          </w:tcPr>
          <w:p w14:paraId="324AED8D" w14:textId="197B1BDF" w:rsidR="007A3E4D" w:rsidRPr="007A09EB" w:rsidRDefault="007A3E4D" w:rsidP="00BD434E">
            <w:pPr>
              <w:jc w:val="left"/>
              <w:rPr>
                <w:rFonts w:cs="Times New Roman"/>
                <w:sz w:val="20"/>
                <w:szCs w:val="20"/>
              </w:rPr>
            </w:pPr>
            <w:r w:rsidRPr="00AB22ED">
              <w:rPr>
                <w:rFonts w:cs="Times New Roman"/>
                <w:sz w:val="20"/>
                <w:szCs w:val="20"/>
              </w:rPr>
              <w:t>28 кв.м.</w:t>
            </w:r>
          </w:p>
        </w:tc>
        <w:tc>
          <w:tcPr>
            <w:tcW w:w="1130" w:type="dxa"/>
          </w:tcPr>
          <w:p w14:paraId="7F880932" w14:textId="0BF1C07A" w:rsidR="007A3E4D" w:rsidRPr="007A09EB" w:rsidRDefault="007A3E4D" w:rsidP="006168AD">
            <w:pPr>
              <w:ind w:left="-116" w:right="-105"/>
              <w:jc w:val="left"/>
              <w:rPr>
                <w:rFonts w:cs="Times New Roman"/>
                <w:sz w:val="20"/>
                <w:szCs w:val="20"/>
              </w:rPr>
            </w:pPr>
            <w:r w:rsidRPr="00AB22ED">
              <w:rPr>
                <w:rFonts w:cs="Times New Roman"/>
                <w:sz w:val="20"/>
                <w:szCs w:val="20"/>
              </w:rPr>
              <w:t>Заключение договора на размещение</w:t>
            </w:r>
          </w:p>
        </w:tc>
        <w:tc>
          <w:tcPr>
            <w:tcW w:w="1134" w:type="dxa"/>
          </w:tcPr>
          <w:p w14:paraId="20D5AE3D" w14:textId="314F53C4" w:rsidR="007A3E4D" w:rsidRPr="007A09EB" w:rsidRDefault="007A3E4D" w:rsidP="00BD434E">
            <w:pPr>
              <w:jc w:val="left"/>
              <w:rPr>
                <w:rFonts w:cs="Times New Roman"/>
                <w:sz w:val="20"/>
                <w:szCs w:val="20"/>
              </w:rPr>
            </w:pPr>
            <w:r w:rsidRPr="00AB22ED">
              <w:rPr>
                <w:rFonts w:cs="Times New Roman"/>
                <w:sz w:val="20"/>
                <w:szCs w:val="20"/>
              </w:rPr>
              <w:t>5 лет</w:t>
            </w:r>
          </w:p>
        </w:tc>
        <w:tc>
          <w:tcPr>
            <w:tcW w:w="1418" w:type="dxa"/>
          </w:tcPr>
          <w:p w14:paraId="408A235E" w14:textId="44054BF4" w:rsidR="007A3E4D" w:rsidRPr="007A09EB" w:rsidRDefault="007A3E4D" w:rsidP="00454CDF">
            <w:pPr>
              <w:ind w:left="-104"/>
              <w:jc w:val="left"/>
              <w:rPr>
                <w:rFonts w:cs="Times New Roman"/>
                <w:sz w:val="20"/>
                <w:szCs w:val="20"/>
              </w:rPr>
            </w:pPr>
            <w:r w:rsidRPr="00AB22ED">
              <w:rPr>
                <w:rFonts w:cs="Times New Roman"/>
                <w:sz w:val="20"/>
                <w:szCs w:val="20"/>
              </w:rPr>
              <w:t>Заявление</w:t>
            </w:r>
          </w:p>
        </w:tc>
        <w:tc>
          <w:tcPr>
            <w:tcW w:w="1559" w:type="dxa"/>
          </w:tcPr>
          <w:p w14:paraId="0E7B9263" w14:textId="42B4B455" w:rsidR="007A3E4D" w:rsidRDefault="007A3E4D" w:rsidP="005A32E9">
            <w:pPr>
              <w:ind w:left="-1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Проскурин Андрей Максимович</w:t>
            </w:r>
          </w:p>
        </w:tc>
      </w:tr>
      <w:tr w:rsidR="002E41B1" w14:paraId="238329E6" w14:textId="77777777" w:rsidTr="005A32E9">
        <w:tc>
          <w:tcPr>
            <w:tcW w:w="567" w:type="dxa"/>
          </w:tcPr>
          <w:p w14:paraId="3BC499E8" w14:textId="5CF33976" w:rsidR="007A3E4D" w:rsidRDefault="001B10F6" w:rsidP="007A3E4D">
            <w:pPr>
              <w:ind w:left="-21" w:firstLine="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C3E3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190FC884" w14:textId="4F599C0E" w:rsidR="007A3E4D" w:rsidRDefault="007A3E4D" w:rsidP="00BD434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985" w:type="dxa"/>
          </w:tcPr>
          <w:p w14:paraId="0D8C386A" w14:textId="0C099F86" w:rsidR="007A3E4D" w:rsidRPr="00E37FD6" w:rsidRDefault="007A3E4D" w:rsidP="00BD434E">
            <w:pPr>
              <w:jc w:val="left"/>
              <w:rPr>
                <w:sz w:val="20"/>
                <w:szCs w:val="20"/>
              </w:rPr>
            </w:pPr>
            <w:r w:rsidRPr="009A25F6">
              <w:rPr>
                <w:sz w:val="20"/>
                <w:szCs w:val="20"/>
              </w:rPr>
              <w:t>п. Мичуринский, ул. Ягодная, 22 (в границах ЗУ 54:19:000000:3277)</w:t>
            </w:r>
          </w:p>
        </w:tc>
        <w:tc>
          <w:tcPr>
            <w:tcW w:w="1559" w:type="dxa"/>
          </w:tcPr>
          <w:p w14:paraId="575CE06C" w14:textId="304B3BFA" w:rsidR="007A3E4D" w:rsidRPr="007A09EB" w:rsidRDefault="007A3E4D" w:rsidP="00BD434E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854" w:type="dxa"/>
          </w:tcPr>
          <w:p w14:paraId="211A65A1" w14:textId="5D071E84" w:rsidR="007A3E4D" w:rsidRPr="007A09EB" w:rsidRDefault="007A3E4D" w:rsidP="00BD434E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28 кв.м.</w:t>
            </w:r>
          </w:p>
        </w:tc>
        <w:tc>
          <w:tcPr>
            <w:tcW w:w="1130" w:type="dxa"/>
          </w:tcPr>
          <w:p w14:paraId="0CB99587" w14:textId="0BF8370C" w:rsidR="007A3E4D" w:rsidRPr="007A09EB" w:rsidRDefault="007A3E4D" w:rsidP="006168AD">
            <w:pPr>
              <w:ind w:left="-116" w:right="-105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Заключение договора на размещение</w:t>
            </w:r>
          </w:p>
        </w:tc>
        <w:tc>
          <w:tcPr>
            <w:tcW w:w="1134" w:type="dxa"/>
          </w:tcPr>
          <w:p w14:paraId="46AA0CD2" w14:textId="71C5FCB1" w:rsidR="007A3E4D" w:rsidRPr="007A09EB" w:rsidRDefault="007A3E4D" w:rsidP="00BD434E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5 лет</w:t>
            </w:r>
          </w:p>
        </w:tc>
        <w:tc>
          <w:tcPr>
            <w:tcW w:w="1418" w:type="dxa"/>
          </w:tcPr>
          <w:p w14:paraId="04BAB7A6" w14:textId="22EB9BAB" w:rsidR="007A3E4D" w:rsidRPr="007A09EB" w:rsidRDefault="007A3E4D" w:rsidP="00454CDF">
            <w:pPr>
              <w:ind w:left="-104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Заявление</w:t>
            </w:r>
          </w:p>
        </w:tc>
        <w:tc>
          <w:tcPr>
            <w:tcW w:w="1559" w:type="dxa"/>
          </w:tcPr>
          <w:p w14:paraId="0A24093D" w14:textId="0FECB8CF" w:rsidR="007A3E4D" w:rsidRDefault="007A3E4D" w:rsidP="005A32E9">
            <w:pPr>
              <w:ind w:left="-1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Мальцев Виталий Александрович</w:t>
            </w:r>
          </w:p>
        </w:tc>
      </w:tr>
      <w:tr w:rsidR="002E41B1" w14:paraId="655712DD" w14:textId="77777777" w:rsidTr="005A32E9">
        <w:tc>
          <w:tcPr>
            <w:tcW w:w="567" w:type="dxa"/>
          </w:tcPr>
          <w:p w14:paraId="43EF9748" w14:textId="1533641D" w:rsidR="007A3E4D" w:rsidRDefault="001B10F6" w:rsidP="007A3E4D">
            <w:pPr>
              <w:ind w:left="-21" w:firstLine="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C3E3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410FD870" w14:textId="00512470" w:rsidR="007A3E4D" w:rsidRDefault="007A3E4D" w:rsidP="008175B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985" w:type="dxa"/>
          </w:tcPr>
          <w:p w14:paraId="17EF1835" w14:textId="591C942A" w:rsidR="007A3E4D" w:rsidRPr="00FA3DE2" w:rsidRDefault="007A3E4D" w:rsidP="008175B4">
            <w:pPr>
              <w:jc w:val="left"/>
              <w:rPr>
                <w:sz w:val="20"/>
                <w:szCs w:val="20"/>
              </w:rPr>
            </w:pPr>
            <w:r w:rsidRPr="004C239C">
              <w:rPr>
                <w:sz w:val="20"/>
                <w:szCs w:val="20"/>
              </w:rPr>
              <w:t>п. Мичуринский, ул. Ягодная, 22 (в границах ЗУ 54:19:000000:3277)</w:t>
            </w:r>
          </w:p>
        </w:tc>
        <w:tc>
          <w:tcPr>
            <w:tcW w:w="1559" w:type="dxa"/>
          </w:tcPr>
          <w:p w14:paraId="4A8062B9" w14:textId="095FFFEB" w:rsidR="007A3E4D" w:rsidRPr="007A09EB" w:rsidRDefault="007A3E4D" w:rsidP="008175B4">
            <w:pPr>
              <w:jc w:val="left"/>
              <w:rPr>
                <w:rFonts w:cs="Times New Roman"/>
                <w:sz w:val="20"/>
                <w:szCs w:val="20"/>
              </w:rPr>
            </w:pPr>
            <w:r w:rsidRPr="004C239C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854" w:type="dxa"/>
          </w:tcPr>
          <w:p w14:paraId="3A583943" w14:textId="6221F4B9" w:rsidR="007A3E4D" w:rsidRPr="007A09EB" w:rsidRDefault="007A3E4D" w:rsidP="008175B4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45</w:t>
            </w:r>
            <w:r w:rsidRPr="004C239C">
              <w:rPr>
                <w:rFonts w:cs="Times New Roman"/>
                <w:sz w:val="20"/>
                <w:szCs w:val="20"/>
              </w:rPr>
              <w:t xml:space="preserve"> кв.м.</w:t>
            </w:r>
          </w:p>
        </w:tc>
        <w:tc>
          <w:tcPr>
            <w:tcW w:w="1130" w:type="dxa"/>
          </w:tcPr>
          <w:p w14:paraId="659981F3" w14:textId="4EFBCED9" w:rsidR="007A3E4D" w:rsidRPr="007A09EB" w:rsidRDefault="007A3E4D" w:rsidP="006168AD">
            <w:pPr>
              <w:ind w:left="-116" w:right="-105"/>
              <w:jc w:val="left"/>
              <w:rPr>
                <w:rFonts w:cs="Times New Roman"/>
                <w:sz w:val="20"/>
                <w:szCs w:val="20"/>
              </w:rPr>
            </w:pPr>
            <w:r w:rsidRPr="004C239C">
              <w:rPr>
                <w:rFonts w:cs="Times New Roman"/>
                <w:sz w:val="20"/>
                <w:szCs w:val="20"/>
              </w:rPr>
              <w:t>Заключение договора на размещение</w:t>
            </w:r>
          </w:p>
        </w:tc>
        <w:tc>
          <w:tcPr>
            <w:tcW w:w="1134" w:type="dxa"/>
          </w:tcPr>
          <w:p w14:paraId="4D1B3379" w14:textId="7C3F36B1" w:rsidR="007A3E4D" w:rsidRPr="007A09EB" w:rsidRDefault="007A3E4D" w:rsidP="008175B4">
            <w:pPr>
              <w:jc w:val="left"/>
              <w:rPr>
                <w:rFonts w:cs="Times New Roman"/>
                <w:sz w:val="20"/>
                <w:szCs w:val="20"/>
              </w:rPr>
            </w:pPr>
            <w:r w:rsidRPr="004C239C">
              <w:rPr>
                <w:rFonts w:cs="Times New Roman"/>
                <w:sz w:val="20"/>
                <w:szCs w:val="20"/>
              </w:rPr>
              <w:t>5 лет</w:t>
            </w:r>
          </w:p>
        </w:tc>
        <w:tc>
          <w:tcPr>
            <w:tcW w:w="1418" w:type="dxa"/>
          </w:tcPr>
          <w:p w14:paraId="27928DE3" w14:textId="4028D69E" w:rsidR="007A3E4D" w:rsidRPr="007A09EB" w:rsidRDefault="007A3E4D" w:rsidP="00454CDF">
            <w:pPr>
              <w:ind w:left="-104"/>
              <w:jc w:val="left"/>
              <w:rPr>
                <w:rFonts w:cs="Times New Roman"/>
                <w:sz w:val="20"/>
                <w:szCs w:val="20"/>
              </w:rPr>
            </w:pPr>
            <w:r w:rsidRPr="004C239C">
              <w:rPr>
                <w:rFonts w:cs="Times New Roman"/>
                <w:sz w:val="20"/>
                <w:szCs w:val="20"/>
              </w:rPr>
              <w:t>Заявление</w:t>
            </w:r>
          </w:p>
        </w:tc>
        <w:tc>
          <w:tcPr>
            <w:tcW w:w="1559" w:type="dxa"/>
          </w:tcPr>
          <w:p w14:paraId="3C5A0AA4" w14:textId="3024883B" w:rsidR="007A3E4D" w:rsidRPr="00FA3DE2" w:rsidRDefault="007A3E4D" w:rsidP="005A32E9">
            <w:pPr>
              <w:ind w:left="-1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Проскурин Андрей Максимович</w:t>
            </w:r>
          </w:p>
        </w:tc>
      </w:tr>
      <w:tr w:rsidR="002E41B1" w14:paraId="6C49C0B6" w14:textId="77777777" w:rsidTr="005A32E9">
        <w:tc>
          <w:tcPr>
            <w:tcW w:w="567" w:type="dxa"/>
          </w:tcPr>
          <w:p w14:paraId="57D319D9" w14:textId="297C2D0A" w:rsidR="007A3E4D" w:rsidRDefault="001B10F6" w:rsidP="007A3E4D">
            <w:pPr>
              <w:ind w:left="-21" w:firstLine="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C3E3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2CC8A776" w14:textId="598B80A5" w:rsidR="007A3E4D" w:rsidRDefault="007A3E4D" w:rsidP="008175B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985" w:type="dxa"/>
          </w:tcPr>
          <w:p w14:paraId="28CD2C71" w14:textId="4E53612C" w:rsidR="007A3E4D" w:rsidRPr="00E37FD6" w:rsidRDefault="007A3E4D" w:rsidP="008175B4">
            <w:pPr>
              <w:jc w:val="left"/>
              <w:rPr>
                <w:sz w:val="20"/>
                <w:szCs w:val="20"/>
              </w:rPr>
            </w:pPr>
            <w:r w:rsidRPr="00FA3DE2">
              <w:rPr>
                <w:sz w:val="20"/>
                <w:szCs w:val="20"/>
              </w:rPr>
              <w:t>п. Мичуринский, ул. Ягодная, 22 (в границах ЗУ 54:19:000000:3277)</w:t>
            </w:r>
          </w:p>
        </w:tc>
        <w:tc>
          <w:tcPr>
            <w:tcW w:w="1559" w:type="dxa"/>
          </w:tcPr>
          <w:p w14:paraId="622EA4F8" w14:textId="22623C96" w:rsidR="007A3E4D" w:rsidRPr="007A09EB" w:rsidRDefault="007A3E4D" w:rsidP="008175B4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854" w:type="dxa"/>
          </w:tcPr>
          <w:p w14:paraId="327BA798" w14:textId="713F3D0E" w:rsidR="007A3E4D" w:rsidRPr="007A09EB" w:rsidRDefault="007A3E4D" w:rsidP="008175B4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15 кв.м.</w:t>
            </w:r>
          </w:p>
        </w:tc>
        <w:tc>
          <w:tcPr>
            <w:tcW w:w="1130" w:type="dxa"/>
          </w:tcPr>
          <w:p w14:paraId="4CD94277" w14:textId="4C647524" w:rsidR="007A3E4D" w:rsidRPr="007A09EB" w:rsidRDefault="007A3E4D" w:rsidP="006168AD">
            <w:pPr>
              <w:ind w:left="-116" w:right="-105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Заключение договора на размещение</w:t>
            </w:r>
          </w:p>
        </w:tc>
        <w:tc>
          <w:tcPr>
            <w:tcW w:w="1134" w:type="dxa"/>
          </w:tcPr>
          <w:p w14:paraId="45D7BDAD" w14:textId="537BF7C1" w:rsidR="007A3E4D" w:rsidRPr="007A09EB" w:rsidRDefault="007A3E4D" w:rsidP="008175B4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5 лет</w:t>
            </w:r>
          </w:p>
        </w:tc>
        <w:tc>
          <w:tcPr>
            <w:tcW w:w="1418" w:type="dxa"/>
          </w:tcPr>
          <w:p w14:paraId="009465A7" w14:textId="43BFB6AD" w:rsidR="007A3E4D" w:rsidRPr="007A09EB" w:rsidRDefault="007A3E4D" w:rsidP="00454CDF">
            <w:pPr>
              <w:ind w:left="-104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Заявление</w:t>
            </w:r>
          </w:p>
        </w:tc>
        <w:tc>
          <w:tcPr>
            <w:tcW w:w="1559" w:type="dxa"/>
          </w:tcPr>
          <w:p w14:paraId="580C55F0" w14:textId="4C797EC7" w:rsidR="007A3E4D" w:rsidRDefault="007A3E4D" w:rsidP="005A32E9">
            <w:pPr>
              <w:ind w:left="-112"/>
              <w:jc w:val="left"/>
              <w:rPr>
                <w:sz w:val="20"/>
                <w:szCs w:val="20"/>
              </w:rPr>
            </w:pPr>
            <w:r w:rsidRPr="00FA3DE2">
              <w:rPr>
                <w:sz w:val="20"/>
                <w:szCs w:val="20"/>
              </w:rPr>
              <w:t>Решетов Павел Анатольевич</w:t>
            </w:r>
          </w:p>
        </w:tc>
      </w:tr>
      <w:tr w:rsidR="002E41B1" w14:paraId="6ED2335F" w14:textId="77777777" w:rsidTr="005A32E9">
        <w:tc>
          <w:tcPr>
            <w:tcW w:w="567" w:type="dxa"/>
          </w:tcPr>
          <w:p w14:paraId="2EA93E0D" w14:textId="6280266C" w:rsidR="007A3E4D" w:rsidRDefault="001B10F6" w:rsidP="007A3E4D">
            <w:pPr>
              <w:ind w:left="-21" w:firstLine="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C3E3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477F654E" w14:textId="589386DA" w:rsidR="007A3E4D" w:rsidRDefault="007A3E4D" w:rsidP="008175B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985" w:type="dxa"/>
          </w:tcPr>
          <w:p w14:paraId="7D5E4476" w14:textId="6AB9614D" w:rsidR="007A3E4D" w:rsidRPr="00E37FD6" w:rsidRDefault="007A3E4D" w:rsidP="008175B4">
            <w:pPr>
              <w:jc w:val="left"/>
              <w:rPr>
                <w:sz w:val="20"/>
                <w:szCs w:val="20"/>
              </w:rPr>
            </w:pPr>
            <w:r w:rsidRPr="00021D9F">
              <w:rPr>
                <w:sz w:val="20"/>
                <w:szCs w:val="20"/>
              </w:rPr>
              <w:t>п. Мичуринский, ул. Ягодная, 22 (в границах ЗУ 54:19:000000:3277)</w:t>
            </w:r>
          </w:p>
        </w:tc>
        <w:tc>
          <w:tcPr>
            <w:tcW w:w="1559" w:type="dxa"/>
          </w:tcPr>
          <w:p w14:paraId="24756EFC" w14:textId="2CE67ADA" w:rsidR="007A3E4D" w:rsidRPr="007A09EB" w:rsidRDefault="007A3E4D" w:rsidP="008175B4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854" w:type="dxa"/>
          </w:tcPr>
          <w:p w14:paraId="482F86CC" w14:textId="7E152C7B" w:rsidR="007A3E4D" w:rsidRPr="007A09EB" w:rsidRDefault="007A3E4D" w:rsidP="008175B4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28 кв.м.</w:t>
            </w:r>
          </w:p>
        </w:tc>
        <w:tc>
          <w:tcPr>
            <w:tcW w:w="1130" w:type="dxa"/>
          </w:tcPr>
          <w:p w14:paraId="6253245D" w14:textId="44EEBF3E" w:rsidR="007A3E4D" w:rsidRPr="007A09EB" w:rsidRDefault="007A3E4D" w:rsidP="006168AD">
            <w:pPr>
              <w:ind w:left="-116" w:right="-105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Заключение договора на размещение</w:t>
            </w:r>
          </w:p>
        </w:tc>
        <w:tc>
          <w:tcPr>
            <w:tcW w:w="1134" w:type="dxa"/>
          </w:tcPr>
          <w:p w14:paraId="2AA6DEF9" w14:textId="55DC7EDA" w:rsidR="007A3E4D" w:rsidRPr="007A09EB" w:rsidRDefault="007A3E4D" w:rsidP="008175B4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5 лет</w:t>
            </w:r>
          </w:p>
        </w:tc>
        <w:tc>
          <w:tcPr>
            <w:tcW w:w="1418" w:type="dxa"/>
          </w:tcPr>
          <w:p w14:paraId="5EC4D278" w14:textId="2CCFF699" w:rsidR="007A3E4D" w:rsidRPr="007A09EB" w:rsidRDefault="007A3E4D" w:rsidP="00454CDF">
            <w:pPr>
              <w:ind w:left="-104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Заявление</w:t>
            </w:r>
          </w:p>
        </w:tc>
        <w:tc>
          <w:tcPr>
            <w:tcW w:w="1559" w:type="dxa"/>
          </w:tcPr>
          <w:p w14:paraId="3FCB2188" w14:textId="443C96BE" w:rsidR="007A3E4D" w:rsidRDefault="007A3E4D" w:rsidP="005A32E9">
            <w:pPr>
              <w:ind w:left="-1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 Виктор Николаевич</w:t>
            </w:r>
          </w:p>
        </w:tc>
      </w:tr>
      <w:tr w:rsidR="002E41B1" w14:paraId="160DD625" w14:textId="77777777" w:rsidTr="005A32E9">
        <w:tc>
          <w:tcPr>
            <w:tcW w:w="567" w:type="dxa"/>
          </w:tcPr>
          <w:p w14:paraId="768111DD" w14:textId="124CF22E" w:rsidR="007A3E4D" w:rsidRDefault="001B10F6" w:rsidP="007A3E4D">
            <w:pPr>
              <w:ind w:left="-21" w:firstLine="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C3E3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73FD559A" w14:textId="2DBE3EEF" w:rsidR="007A3E4D" w:rsidRDefault="007A3E4D" w:rsidP="008175B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985" w:type="dxa"/>
          </w:tcPr>
          <w:p w14:paraId="58C9F898" w14:textId="5F75E449" w:rsidR="007A3E4D" w:rsidRPr="00E37FD6" w:rsidRDefault="007A3E4D" w:rsidP="008175B4">
            <w:pPr>
              <w:jc w:val="left"/>
              <w:rPr>
                <w:sz w:val="20"/>
                <w:szCs w:val="20"/>
              </w:rPr>
            </w:pPr>
            <w:r w:rsidRPr="00A87D90">
              <w:rPr>
                <w:sz w:val="20"/>
                <w:szCs w:val="20"/>
              </w:rPr>
              <w:t>п. Мичуринский, ул. Ягодная, 22 (в границах ЗУ 54:19:000000:3277)</w:t>
            </w:r>
          </w:p>
        </w:tc>
        <w:tc>
          <w:tcPr>
            <w:tcW w:w="1559" w:type="dxa"/>
          </w:tcPr>
          <w:p w14:paraId="5752BE9A" w14:textId="5D00671C" w:rsidR="007A3E4D" w:rsidRPr="007A09EB" w:rsidRDefault="007A3E4D" w:rsidP="008175B4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854" w:type="dxa"/>
          </w:tcPr>
          <w:p w14:paraId="1C66FC8E" w14:textId="0D5862CC" w:rsidR="007A3E4D" w:rsidRPr="007A09EB" w:rsidRDefault="007A3E4D" w:rsidP="008175B4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28 кв.м.</w:t>
            </w:r>
          </w:p>
        </w:tc>
        <w:tc>
          <w:tcPr>
            <w:tcW w:w="1130" w:type="dxa"/>
          </w:tcPr>
          <w:p w14:paraId="35F38890" w14:textId="162B8D36" w:rsidR="007A3E4D" w:rsidRPr="007A09EB" w:rsidRDefault="007A3E4D" w:rsidP="006168AD">
            <w:pPr>
              <w:ind w:left="-116" w:right="-105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Заключение договора на размещение</w:t>
            </w:r>
          </w:p>
        </w:tc>
        <w:tc>
          <w:tcPr>
            <w:tcW w:w="1134" w:type="dxa"/>
          </w:tcPr>
          <w:p w14:paraId="5ACABFE6" w14:textId="06FB65F0" w:rsidR="007A3E4D" w:rsidRPr="007A09EB" w:rsidRDefault="007A3E4D" w:rsidP="008175B4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5 лет</w:t>
            </w:r>
          </w:p>
        </w:tc>
        <w:tc>
          <w:tcPr>
            <w:tcW w:w="1418" w:type="dxa"/>
          </w:tcPr>
          <w:p w14:paraId="2F30AE40" w14:textId="413406B3" w:rsidR="007A3E4D" w:rsidRPr="007A09EB" w:rsidRDefault="007A3E4D" w:rsidP="00454CDF">
            <w:pPr>
              <w:ind w:left="-104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Заявление</w:t>
            </w:r>
          </w:p>
        </w:tc>
        <w:tc>
          <w:tcPr>
            <w:tcW w:w="1559" w:type="dxa"/>
          </w:tcPr>
          <w:p w14:paraId="7999A2F7" w14:textId="18E72B1B" w:rsidR="007A3E4D" w:rsidRDefault="007A3E4D" w:rsidP="005A32E9">
            <w:pPr>
              <w:ind w:left="-112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Асаулюк</w:t>
            </w:r>
            <w:proofErr w:type="spellEnd"/>
            <w:r>
              <w:rPr>
                <w:sz w:val="20"/>
                <w:szCs w:val="20"/>
              </w:rPr>
              <w:t xml:space="preserve"> Олег Валентинович</w:t>
            </w:r>
          </w:p>
        </w:tc>
      </w:tr>
      <w:tr w:rsidR="002E41B1" w14:paraId="0432D768" w14:textId="77777777" w:rsidTr="005A32E9">
        <w:tc>
          <w:tcPr>
            <w:tcW w:w="567" w:type="dxa"/>
          </w:tcPr>
          <w:p w14:paraId="57FB435D" w14:textId="141E4564" w:rsidR="007A3E4D" w:rsidRDefault="001B10F6" w:rsidP="007A3E4D">
            <w:pPr>
              <w:ind w:left="-21" w:firstLine="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C3E34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604ED00B" w14:textId="50975095" w:rsidR="007A3E4D" w:rsidRDefault="007A3E4D" w:rsidP="008175B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985" w:type="dxa"/>
          </w:tcPr>
          <w:p w14:paraId="4A902B69" w14:textId="6CC41AE6" w:rsidR="007A3E4D" w:rsidRPr="003300A2" w:rsidRDefault="007A3E4D" w:rsidP="008175B4">
            <w:pPr>
              <w:jc w:val="left"/>
              <w:rPr>
                <w:sz w:val="20"/>
                <w:szCs w:val="20"/>
              </w:rPr>
            </w:pPr>
            <w:r w:rsidRPr="00216CD6">
              <w:rPr>
                <w:sz w:val="20"/>
                <w:szCs w:val="20"/>
              </w:rPr>
              <w:t>п. Мичуринский, ул. Ягодная, 22 (в границах ЗУ 54:19:000000:3277)</w:t>
            </w:r>
          </w:p>
        </w:tc>
        <w:tc>
          <w:tcPr>
            <w:tcW w:w="1559" w:type="dxa"/>
          </w:tcPr>
          <w:p w14:paraId="17DE26D3" w14:textId="644EA71E" w:rsidR="007A3E4D" w:rsidRPr="007A09EB" w:rsidRDefault="007A3E4D" w:rsidP="008175B4">
            <w:pPr>
              <w:jc w:val="left"/>
              <w:rPr>
                <w:rFonts w:cs="Times New Roman"/>
                <w:sz w:val="20"/>
                <w:szCs w:val="20"/>
              </w:rPr>
            </w:pPr>
            <w:r w:rsidRPr="000C318B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854" w:type="dxa"/>
          </w:tcPr>
          <w:p w14:paraId="408431A9" w14:textId="5B728D67" w:rsidR="007A3E4D" w:rsidRPr="007A09EB" w:rsidRDefault="007A3E4D" w:rsidP="008175B4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  <w:r w:rsidRPr="00216CD6">
              <w:rPr>
                <w:rFonts w:cs="Times New Roman"/>
                <w:sz w:val="20"/>
                <w:szCs w:val="20"/>
              </w:rPr>
              <w:t xml:space="preserve"> кв.м.</w:t>
            </w:r>
          </w:p>
        </w:tc>
        <w:tc>
          <w:tcPr>
            <w:tcW w:w="1130" w:type="dxa"/>
          </w:tcPr>
          <w:p w14:paraId="2A720566" w14:textId="3D445E80" w:rsidR="007A3E4D" w:rsidRPr="007A09EB" w:rsidRDefault="007A3E4D" w:rsidP="006168AD">
            <w:pPr>
              <w:ind w:left="-116" w:right="-105"/>
              <w:jc w:val="left"/>
              <w:rPr>
                <w:rFonts w:cs="Times New Roman"/>
                <w:sz w:val="20"/>
                <w:szCs w:val="20"/>
              </w:rPr>
            </w:pPr>
            <w:r w:rsidRPr="000C318B">
              <w:rPr>
                <w:rFonts w:cs="Times New Roman"/>
                <w:sz w:val="20"/>
                <w:szCs w:val="20"/>
              </w:rPr>
              <w:t>Заключение договора на размещение</w:t>
            </w:r>
          </w:p>
        </w:tc>
        <w:tc>
          <w:tcPr>
            <w:tcW w:w="1134" w:type="dxa"/>
          </w:tcPr>
          <w:p w14:paraId="7345EE32" w14:textId="5A773BEC" w:rsidR="007A3E4D" w:rsidRPr="007A09EB" w:rsidRDefault="007A3E4D" w:rsidP="008175B4">
            <w:pPr>
              <w:jc w:val="left"/>
              <w:rPr>
                <w:rFonts w:cs="Times New Roman"/>
                <w:sz w:val="20"/>
                <w:szCs w:val="20"/>
              </w:rPr>
            </w:pPr>
            <w:r w:rsidRPr="000C318B">
              <w:rPr>
                <w:rFonts w:cs="Times New Roman"/>
                <w:sz w:val="20"/>
                <w:szCs w:val="20"/>
              </w:rPr>
              <w:t>5 лет</w:t>
            </w:r>
          </w:p>
        </w:tc>
        <w:tc>
          <w:tcPr>
            <w:tcW w:w="1418" w:type="dxa"/>
          </w:tcPr>
          <w:p w14:paraId="5CCFF3B1" w14:textId="17133D8E" w:rsidR="007A3E4D" w:rsidRPr="007A09EB" w:rsidRDefault="007A3E4D" w:rsidP="00454CDF">
            <w:pPr>
              <w:ind w:left="-104"/>
              <w:jc w:val="left"/>
              <w:rPr>
                <w:rFonts w:cs="Times New Roman"/>
                <w:sz w:val="20"/>
                <w:szCs w:val="20"/>
              </w:rPr>
            </w:pPr>
            <w:r w:rsidRPr="000C318B">
              <w:rPr>
                <w:rFonts w:cs="Times New Roman"/>
                <w:sz w:val="20"/>
                <w:szCs w:val="20"/>
              </w:rPr>
              <w:t>Заявление</w:t>
            </w:r>
          </w:p>
        </w:tc>
        <w:tc>
          <w:tcPr>
            <w:tcW w:w="1559" w:type="dxa"/>
          </w:tcPr>
          <w:p w14:paraId="30C4AD23" w14:textId="07DFB339" w:rsidR="007A3E4D" w:rsidRDefault="007A3E4D" w:rsidP="005A32E9">
            <w:pPr>
              <w:ind w:left="-1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Гречухин Александр Юрьевич</w:t>
            </w:r>
          </w:p>
        </w:tc>
      </w:tr>
      <w:tr w:rsidR="002E41B1" w14:paraId="5C3ACBB9" w14:textId="77777777" w:rsidTr="005A32E9">
        <w:tc>
          <w:tcPr>
            <w:tcW w:w="567" w:type="dxa"/>
          </w:tcPr>
          <w:p w14:paraId="7EAE14B8" w14:textId="6176016E" w:rsidR="007A3E4D" w:rsidRDefault="000C3E34" w:rsidP="007A3E4D">
            <w:pPr>
              <w:ind w:left="-21" w:firstLine="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1B10F6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69406EBA" w14:textId="5D541B74" w:rsidR="007A3E4D" w:rsidRDefault="007A3E4D" w:rsidP="008175B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985" w:type="dxa"/>
          </w:tcPr>
          <w:p w14:paraId="67E4D2C6" w14:textId="7D7A369A" w:rsidR="007A3E4D" w:rsidRPr="00E37FD6" w:rsidRDefault="007A3E4D" w:rsidP="008175B4">
            <w:pPr>
              <w:jc w:val="left"/>
              <w:rPr>
                <w:sz w:val="20"/>
                <w:szCs w:val="20"/>
              </w:rPr>
            </w:pPr>
            <w:r w:rsidRPr="003300A2">
              <w:rPr>
                <w:sz w:val="20"/>
                <w:szCs w:val="20"/>
              </w:rPr>
              <w:t>п. Мичуринский, ул. Ягодная, 22 (в границах ЗУ 54:19:000000:3277)</w:t>
            </w:r>
          </w:p>
        </w:tc>
        <w:tc>
          <w:tcPr>
            <w:tcW w:w="1559" w:type="dxa"/>
          </w:tcPr>
          <w:p w14:paraId="5076E3C6" w14:textId="2D152DB3" w:rsidR="007A3E4D" w:rsidRPr="007A09EB" w:rsidRDefault="007A3E4D" w:rsidP="008175B4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854" w:type="dxa"/>
          </w:tcPr>
          <w:p w14:paraId="7C0D07B4" w14:textId="4C81DAD1" w:rsidR="007A3E4D" w:rsidRPr="007A09EB" w:rsidRDefault="007A3E4D" w:rsidP="008175B4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15 кв.м.</w:t>
            </w:r>
          </w:p>
        </w:tc>
        <w:tc>
          <w:tcPr>
            <w:tcW w:w="1130" w:type="dxa"/>
          </w:tcPr>
          <w:p w14:paraId="1AED905C" w14:textId="1FD5025F" w:rsidR="007A3E4D" w:rsidRPr="007A09EB" w:rsidRDefault="007A3E4D" w:rsidP="006168AD">
            <w:pPr>
              <w:ind w:left="-116" w:right="-105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Заключение договора на размещение</w:t>
            </w:r>
          </w:p>
        </w:tc>
        <w:tc>
          <w:tcPr>
            <w:tcW w:w="1134" w:type="dxa"/>
          </w:tcPr>
          <w:p w14:paraId="26C7D897" w14:textId="75825B83" w:rsidR="007A3E4D" w:rsidRPr="007A09EB" w:rsidRDefault="007A3E4D" w:rsidP="008175B4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5 лет</w:t>
            </w:r>
          </w:p>
        </w:tc>
        <w:tc>
          <w:tcPr>
            <w:tcW w:w="1418" w:type="dxa"/>
          </w:tcPr>
          <w:p w14:paraId="5BCCD10D" w14:textId="03F1E6EF" w:rsidR="007A3E4D" w:rsidRPr="007A09EB" w:rsidRDefault="007A3E4D" w:rsidP="00454CDF">
            <w:pPr>
              <w:ind w:left="-104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Заявление</w:t>
            </w:r>
          </w:p>
        </w:tc>
        <w:tc>
          <w:tcPr>
            <w:tcW w:w="1559" w:type="dxa"/>
          </w:tcPr>
          <w:p w14:paraId="5B7CC267" w14:textId="0A73BB0D" w:rsidR="007A3E4D" w:rsidRDefault="007A3E4D" w:rsidP="005A32E9">
            <w:pPr>
              <w:ind w:left="-112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Тусюк</w:t>
            </w:r>
            <w:proofErr w:type="spellEnd"/>
            <w:r>
              <w:rPr>
                <w:sz w:val="20"/>
                <w:szCs w:val="20"/>
              </w:rPr>
              <w:t xml:space="preserve"> Сергей Андреевич</w:t>
            </w:r>
          </w:p>
        </w:tc>
      </w:tr>
      <w:tr w:rsidR="002E41B1" w14:paraId="74D212A9" w14:textId="77777777" w:rsidTr="005A32E9">
        <w:tc>
          <w:tcPr>
            <w:tcW w:w="567" w:type="dxa"/>
          </w:tcPr>
          <w:p w14:paraId="629D40BC" w14:textId="332B8745" w:rsidR="007A3E4D" w:rsidRDefault="001B10F6" w:rsidP="007A3E4D">
            <w:pPr>
              <w:ind w:left="-21" w:firstLine="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C3E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761A1D9F" w14:textId="775DC00A" w:rsidR="007A3E4D" w:rsidRDefault="007A3E4D" w:rsidP="008175B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985" w:type="dxa"/>
          </w:tcPr>
          <w:p w14:paraId="62EF5099" w14:textId="272CD33C" w:rsidR="007A3E4D" w:rsidRPr="00E37FD6" w:rsidRDefault="007A3E4D" w:rsidP="008175B4">
            <w:pPr>
              <w:jc w:val="left"/>
              <w:rPr>
                <w:sz w:val="20"/>
                <w:szCs w:val="20"/>
              </w:rPr>
            </w:pPr>
            <w:r w:rsidRPr="003300A2">
              <w:rPr>
                <w:sz w:val="20"/>
                <w:szCs w:val="20"/>
              </w:rPr>
              <w:t>п. Мичуринский, ул. Ягодная, 22 (в границах ЗУ 54:19:000000:3277)</w:t>
            </w:r>
          </w:p>
        </w:tc>
        <w:tc>
          <w:tcPr>
            <w:tcW w:w="1559" w:type="dxa"/>
          </w:tcPr>
          <w:p w14:paraId="11F3F6E5" w14:textId="44757CCF" w:rsidR="007A3E4D" w:rsidRPr="007A09EB" w:rsidRDefault="007A3E4D" w:rsidP="008175B4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854" w:type="dxa"/>
          </w:tcPr>
          <w:p w14:paraId="57536597" w14:textId="3979825B" w:rsidR="007A3E4D" w:rsidRPr="007A09EB" w:rsidRDefault="007A3E4D" w:rsidP="008175B4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20 кв.м.</w:t>
            </w:r>
          </w:p>
        </w:tc>
        <w:tc>
          <w:tcPr>
            <w:tcW w:w="1130" w:type="dxa"/>
          </w:tcPr>
          <w:p w14:paraId="356D26C0" w14:textId="49C8C15D" w:rsidR="007A3E4D" w:rsidRPr="007A09EB" w:rsidRDefault="007A3E4D" w:rsidP="006168AD">
            <w:pPr>
              <w:ind w:left="-116" w:right="-105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Заключение договора на размещение</w:t>
            </w:r>
          </w:p>
        </w:tc>
        <w:tc>
          <w:tcPr>
            <w:tcW w:w="1134" w:type="dxa"/>
          </w:tcPr>
          <w:p w14:paraId="377465DF" w14:textId="24FD9AB1" w:rsidR="007A3E4D" w:rsidRPr="007A09EB" w:rsidRDefault="007A3E4D" w:rsidP="008175B4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5 лет</w:t>
            </w:r>
          </w:p>
        </w:tc>
        <w:tc>
          <w:tcPr>
            <w:tcW w:w="1418" w:type="dxa"/>
          </w:tcPr>
          <w:p w14:paraId="0774F8DA" w14:textId="7235137F" w:rsidR="007A3E4D" w:rsidRPr="007A09EB" w:rsidRDefault="007A3E4D" w:rsidP="00454CDF">
            <w:pPr>
              <w:ind w:left="-104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Заявление</w:t>
            </w:r>
          </w:p>
        </w:tc>
        <w:tc>
          <w:tcPr>
            <w:tcW w:w="1559" w:type="dxa"/>
          </w:tcPr>
          <w:p w14:paraId="2D7B78B2" w14:textId="7E557FD2" w:rsidR="007A3E4D" w:rsidRDefault="007A3E4D" w:rsidP="005A32E9">
            <w:pPr>
              <w:ind w:left="-1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 Илья Викторович</w:t>
            </w:r>
          </w:p>
        </w:tc>
      </w:tr>
      <w:tr w:rsidR="002E41B1" w14:paraId="72238D2D" w14:textId="77777777" w:rsidTr="005A32E9">
        <w:tc>
          <w:tcPr>
            <w:tcW w:w="567" w:type="dxa"/>
          </w:tcPr>
          <w:p w14:paraId="55668074" w14:textId="69DF441E" w:rsidR="007A3E4D" w:rsidRDefault="001B10F6" w:rsidP="007A3E4D">
            <w:pPr>
              <w:ind w:left="-21" w:firstLine="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C3E3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491A55CA" w14:textId="45C944F0" w:rsidR="007A3E4D" w:rsidRDefault="007A3E4D" w:rsidP="008175B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985" w:type="dxa"/>
          </w:tcPr>
          <w:p w14:paraId="1259FE94" w14:textId="576E6F82" w:rsidR="007A3E4D" w:rsidRPr="00E37FD6" w:rsidRDefault="007A3E4D" w:rsidP="008175B4">
            <w:pPr>
              <w:jc w:val="left"/>
              <w:rPr>
                <w:sz w:val="20"/>
                <w:szCs w:val="20"/>
              </w:rPr>
            </w:pPr>
            <w:r w:rsidRPr="00876BEC">
              <w:rPr>
                <w:sz w:val="20"/>
                <w:szCs w:val="20"/>
              </w:rPr>
              <w:t>п. Мичуринский, ул. Ягодная, 22 (в границах ЗУ 54:19:000000:3277)</w:t>
            </w:r>
          </w:p>
        </w:tc>
        <w:tc>
          <w:tcPr>
            <w:tcW w:w="1559" w:type="dxa"/>
          </w:tcPr>
          <w:p w14:paraId="21881F3A" w14:textId="55FBBA05" w:rsidR="007A3E4D" w:rsidRPr="007A09EB" w:rsidRDefault="007A3E4D" w:rsidP="008175B4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854" w:type="dxa"/>
          </w:tcPr>
          <w:p w14:paraId="7E22B508" w14:textId="13D22892" w:rsidR="007A3E4D" w:rsidRPr="007A09EB" w:rsidRDefault="007A3E4D" w:rsidP="008175B4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20 кв.м.</w:t>
            </w:r>
          </w:p>
        </w:tc>
        <w:tc>
          <w:tcPr>
            <w:tcW w:w="1130" w:type="dxa"/>
          </w:tcPr>
          <w:p w14:paraId="1487E041" w14:textId="35AEF83C" w:rsidR="007A3E4D" w:rsidRPr="007A09EB" w:rsidRDefault="007A3E4D" w:rsidP="006168AD">
            <w:pPr>
              <w:ind w:left="-116" w:right="-105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Заключение договора на размещение</w:t>
            </w:r>
          </w:p>
        </w:tc>
        <w:tc>
          <w:tcPr>
            <w:tcW w:w="1134" w:type="dxa"/>
          </w:tcPr>
          <w:p w14:paraId="3BB2EA44" w14:textId="14CD80D0" w:rsidR="007A3E4D" w:rsidRPr="007A09EB" w:rsidRDefault="007A3E4D" w:rsidP="008175B4">
            <w:pPr>
              <w:jc w:val="left"/>
              <w:rPr>
                <w:rFonts w:cs="Times New Roman"/>
                <w:sz w:val="20"/>
                <w:szCs w:val="20"/>
              </w:rPr>
            </w:pPr>
            <w:r w:rsidRPr="00FA39CF">
              <w:rPr>
                <w:rFonts w:cs="Times New Roman"/>
                <w:sz w:val="20"/>
                <w:szCs w:val="20"/>
              </w:rPr>
              <w:t>1 год</w:t>
            </w:r>
          </w:p>
        </w:tc>
        <w:tc>
          <w:tcPr>
            <w:tcW w:w="1418" w:type="dxa"/>
          </w:tcPr>
          <w:p w14:paraId="59D20593" w14:textId="7939E392" w:rsidR="007A3E4D" w:rsidRPr="007A09EB" w:rsidRDefault="007A3E4D" w:rsidP="00454CDF">
            <w:pPr>
              <w:ind w:left="-104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Заявление</w:t>
            </w:r>
          </w:p>
        </w:tc>
        <w:tc>
          <w:tcPr>
            <w:tcW w:w="1559" w:type="dxa"/>
          </w:tcPr>
          <w:p w14:paraId="692CAE31" w14:textId="457E8AEE" w:rsidR="007A3E4D" w:rsidRDefault="007A3E4D" w:rsidP="005A32E9">
            <w:pPr>
              <w:ind w:left="-1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Решетов Евгений Анатольевич</w:t>
            </w:r>
          </w:p>
        </w:tc>
      </w:tr>
      <w:tr w:rsidR="002E41B1" w14:paraId="70567A64" w14:textId="77777777" w:rsidTr="005A32E9">
        <w:tc>
          <w:tcPr>
            <w:tcW w:w="567" w:type="dxa"/>
          </w:tcPr>
          <w:p w14:paraId="2FFAEF0A" w14:textId="3A112644" w:rsidR="007A3E4D" w:rsidRDefault="001B10F6" w:rsidP="007A3E4D">
            <w:pPr>
              <w:ind w:left="-21" w:firstLine="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C3E3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2B00ACBF" w14:textId="585AD71A" w:rsidR="007A3E4D" w:rsidRDefault="007A3E4D" w:rsidP="008175B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985" w:type="dxa"/>
          </w:tcPr>
          <w:p w14:paraId="53EFEF28" w14:textId="33D43CF9" w:rsidR="007A3E4D" w:rsidRPr="00E37FD6" w:rsidRDefault="007A3E4D" w:rsidP="008175B4">
            <w:pPr>
              <w:jc w:val="left"/>
              <w:rPr>
                <w:sz w:val="20"/>
                <w:szCs w:val="20"/>
              </w:rPr>
            </w:pPr>
            <w:r w:rsidRPr="00C310FA">
              <w:rPr>
                <w:sz w:val="20"/>
                <w:szCs w:val="20"/>
              </w:rPr>
              <w:t>п. Мичуринский, ул. Ягодная, 22 (в границах ЗУ 54:19:000000:3277)</w:t>
            </w:r>
          </w:p>
        </w:tc>
        <w:tc>
          <w:tcPr>
            <w:tcW w:w="1559" w:type="dxa"/>
          </w:tcPr>
          <w:p w14:paraId="36B6AE38" w14:textId="2D3D4135" w:rsidR="007A3E4D" w:rsidRPr="007A09EB" w:rsidRDefault="007A3E4D" w:rsidP="008175B4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854" w:type="dxa"/>
          </w:tcPr>
          <w:p w14:paraId="19466846" w14:textId="440EDB50" w:rsidR="007A3E4D" w:rsidRPr="007A09EB" w:rsidRDefault="007A3E4D" w:rsidP="008175B4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20 кв.м.</w:t>
            </w:r>
          </w:p>
        </w:tc>
        <w:tc>
          <w:tcPr>
            <w:tcW w:w="1130" w:type="dxa"/>
          </w:tcPr>
          <w:p w14:paraId="3D1AF54F" w14:textId="1475DB69" w:rsidR="007A3E4D" w:rsidRPr="007A09EB" w:rsidRDefault="007A3E4D" w:rsidP="006168AD">
            <w:pPr>
              <w:ind w:left="-116" w:right="-105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Заключение договора на размещение</w:t>
            </w:r>
          </w:p>
        </w:tc>
        <w:tc>
          <w:tcPr>
            <w:tcW w:w="1134" w:type="dxa"/>
          </w:tcPr>
          <w:p w14:paraId="4E41B429" w14:textId="77DB3583" w:rsidR="007A3E4D" w:rsidRPr="007A09EB" w:rsidRDefault="007A3E4D" w:rsidP="008175B4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5 лет</w:t>
            </w:r>
          </w:p>
        </w:tc>
        <w:tc>
          <w:tcPr>
            <w:tcW w:w="1418" w:type="dxa"/>
          </w:tcPr>
          <w:p w14:paraId="49A96847" w14:textId="3CDC62BB" w:rsidR="007A3E4D" w:rsidRPr="007A09EB" w:rsidRDefault="007A3E4D" w:rsidP="00454CDF">
            <w:pPr>
              <w:ind w:left="-104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Заявление</w:t>
            </w:r>
          </w:p>
        </w:tc>
        <w:tc>
          <w:tcPr>
            <w:tcW w:w="1559" w:type="dxa"/>
          </w:tcPr>
          <w:p w14:paraId="03124E67" w14:textId="26308837" w:rsidR="007A3E4D" w:rsidRDefault="007A3E4D" w:rsidP="005A32E9">
            <w:pPr>
              <w:ind w:left="-1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Гамаюнов Максим Александрович</w:t>
            </w:r>
          </w:p>
        </w:tc>
      </w:tr>
      <w:tr w:rsidR="002E41B1" w14:paraId="595FD53F" w14:textId="77777777" w:rsidTr="005A32E9">
        <w:tc>
          <w:tcPr>
            <w:tcW w:w="567" w:type="dxa"/>
          </w:tcPr>
          <w:p w14:paraId="509968E7" w14:textId="7719CE55" w:rsidR="007A3E4D" w:rsidRDefault="001B10F6" w:rsidP="007A3E4D">
            <w:pPr>
              <w:ind w:left="-21" w:firstLine="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C3E3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56BE5A51" w14:textId="48B1305E" w:rsidR="007A3E4D" w:rsidRDefault="007A3E4D" w:rsidP="008175B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985" w:type="dxa"/>
          </w:tcPr>
          <w:p w14:paraId="5F9BAD9D" w14:textId="4CB905F1" w:rsidR="007A3E4D" w:rsidRPr="00E37FD6" w:rsidRDefault="007A3E4D" w:rsidP="008175B4">
            <w:pPr>
              <w:jc w:val="left"/>
              <w:rPr>
                <w:sz w:val="20"/>
                <w:szCs w:val="20"/>
              </w:rPr>
            </w:pPr>
            <w:r w:rsidRPr="00C310FA">
              <w:rPr>
                <w:sz w:val="20"/>
                <w:szCs w:val="20"/>
              </w:rPr>
              <w:t>п. Мичуринский, ул. Ягодная, 22 (в границах ЗУ 54:19:000000:3277)</w:t>
            </w:r>
          </w:p>
        </w:tc>
        <w:tc>
          <w:tcPr>
            <w:tcW w:w="1559" w:type="dxa"/>
          </w:tcPr>
          <w:p w14:paraId="72605838" w14:textId="3153ABB6" w:rsidR="007A3E4D" w:rsidRPr="007A09EB" w:rsidRDefault="007A3E4D" w:rsidP="008175B4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854" w:type="dxa"/>
          </w:tcPr>
          <w:p w14:paraId="0DB456F8" w14:textId="77777777" w:rsidR="007A3E4D" w:rsidRPr="007A09EB" w:rsidRDefault="007A3E4D" w:rsidP="008175B4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20</w:t>
            </w:r>
          </w:p>
          <w:p w14:paraId="752543AB" w14:textId="4970F6AE" w:rsidR="007A3E4D" w:rsidRPr="007A09EB" w:rsidRDefault="007A3E4D" w:rsidP="008175B4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кв.м.</w:t>
            </w:r>
          </w:p>
        </w:tc>
        <w:tc>
          <w:tcPr>
            <w:tcW w:w="1130" w:type="dxa"/>
          </w:tcPr>
          <w:p w14:paraId="31A1E38B" w14:textId="086EF4CF" w:rsidR="007A3E4D" w:rsidRPr="007A09EB" w:rsidRDefault="007A3E4D" w:rsidP="006168AD">
            <w:pPr>
              <w:ind w:left="-116" w:right="-105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Заключение договора на размещение</w:t>
            </w:r>
          </w:p>
        </w:tc>
        <w:tc>
          <w:tcPr>
            <w:tcW w:w="1134" w:type="dxa"/>
          </w:tcPr>
          <w:p w14:paraId="2AA31F0B" w14:textId="2FA0DBC0" w:rsidR="007A3E4D" w:rsidRPr="007A09EB" w:rsidRDefault="007A3E4D" w:rsidP="008175B4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5 лет</w:t>
            </w:r>
          </w:p>
        </w:tc>
        <w:tc>
          <w:tcPr>
            <w:tcW w:w="1418" w:type="dxa"/>
          </w:tcPr>
          <w:p w14:paraId="4EEAB0C7" w14:textId="6DC4822A" w:rsidR="007A3E4D" w:rsidRPr="007A09EB" w:rsidRDefault="007A3E4D" w:rsidP="00454CDF">
            <w:pPr>
              <w:ind w:left="-104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Заявление</w:t>
            </w:r>
          </w:p>
        </w:tc>
        <w:tc>
          <w:tcPr>
            <w:tcW w:w="1559" w:type="dxa"/>
          </w:tcPr>
          <w:p w14:paraId="1C8C9C96" w14:textId="77F65A2B" w:rsidR="007A3E4D" w:rsidRDefault="007A3E4D" w:rsidP="005A32E9">
            <w:pPr>
              <w:ind w:left="-1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Чудинова Людмила Ивановна</w:t>
            </w:r>
          </w:p>
        </w:tc>
      </w:tr>
      <w:tr w:rsidR="002E41B1" w14:paraId="5109A8D3" w14:textId="77777777" w:rsidTr="005A32E9">
        <w:tc>
          <w:tcPr>
            <w:tcW w:w="567" w:type="dxa"/>
          </w:tcPr>
          <w:p w14:paraId="2B9CEC82" w14:textId="0474E4F9" w:rsidR="007A3E4D" w:rsidRDefault="001B10F6" w:rsidP="007A3E4D">
            <w:pPr>
              <w:ind w:left="-21" w:firstLine="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0C3E3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3658AD54" w14:textId="285A4F32" w:rsidR="007A3E4D" w:rsidRDefault="007A3E4D" w:rsidP="008175B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</w:t>
            </w:r>
          </w:p>
        </w:tc>
        <w:tc>
          <w:tcPr>
            <w:tcW w:w="1985" w:type="dxa"/>
          </w:tcPr>
          <w:p w14:paraId="02FE404B" w14:textId="10BF7367" w:rsidR="007A3E4D" w:rsidRPr="00E37FD6" w:rsidRDefault="007A3E4D" w:rsidP="008175B4">
            <w:pPr>
              <w:jc w:val="left"/>
              <w:rPr>
                <w:sz w:val="20"/>
                <w:szCs w:val="20"/>
              </w:rPr>
            </w:pPr>
            <w:r w:rsidRPr="00525898">
              <w:rPr>
                <w:sz w:val="20"/>
                <w:szCs w:val="20"/>
              </w:rPr>
              <w:t>п. Мичуринский, ул. Ягодная, 22 (в границах ЗУ 54:19:000000:3277)</w:t>
            </w:r>
          </w:p>
        </w:tc>
        <w:tc>
          <w:tcPr>
            <w:tcW w:w="1559" w:type="dxa"/>
          </w:tcPr>
          <w:p w14:paraId="6EF52960" w14:textId="2442A5A0" w:rsidR="007A3E4D" w:rsidRPr="007A09EB" w:rsidRDefault="007A3E4D" w:rsidP="008175B4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854" w:type="dxa"/>
          </w:tcPr>
          <w:p w14:paraId="74BE4358" w14:textId="77777777" w:rsidR="007A3E4D" w:rsidRPr="007A09EB" w:rsidRDefault="007A3E4D" w:rsidP="008175B4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20</w:t>
            </w:r>
          </w:p>
          <w:p w14:paraId="4E41478E" w14:textId="5D828F3F" w:rsidR="007A3E4D" w:rsidRPr="007A09EB" w:rsidRDefault="007A3E4D" w:rsidP="008175B4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кв.м.</w:t>
            </w:r>
          </w:p>
        </w:tc>
        <w:tc>
          <w:tcPr>
            <w:tcW w:w="1130" w:type="dxa"/>
          </w:tcPr>
          <w:p w14:paraId="3962F0EC" w14:textId="23B25C61" w:rsidR="007A3E4D" w:rsidRPr="007A09EB" w:rsidRDefault="007A3E4D" w:rsidP="006168AD">
            <w:pPr>
              <w:ind w:left="-116" w:right="-105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Заключение договора на размещение</w:t>
            </w:r>
          </w:p>
        </w:tc>
        <w:tc>
          <w:tcPr>
            <w:tcW w:w="1134" w:type="dxa"/>
          </w:tcPr>
          <w:p w14:paraId="23C15B83" w14:textId="491B23A6" w:rsidR="007A3E4D" w:rsidRPr="007A09EB" w:rsidRDefault="007A3E4D" w:rsidP="008175B4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5 лет</w:t>
            </w:r>
          </w:p>
        </w:tc>
        <w:tc>
          <w:tcPr>
            <w:tcW w:w="1418" w:type="dxa"/>
          </w:tcPr>
          <w:p w14:paraId="4BE078E5" w14:textId="26C2641E" w:rsidR="007A3E4D" w:rsidRPr="007A09EB" w:rsidRDefault="007A3E4D" w:rsidP="00454CDF">
            <w:pPr>
              <w:ind w:left="-104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Заявление</w:t>
            </w:r>
          </w:p>
        </w:tc>
        <w:tc>
          <w:tcPr>
            <w:tcW w:w="1559" w:type="dxa"/>
          </w:tcPr>
          <w:p w14:paraId="7D8ACDE4" w14:textId="5934F0A1" w:rsidR="007A3E4D" w:rsidRDefault="007A3E4D" w:rsidP="005A32E9">
            <w:pPr>
              <w:ind w:left="-1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Печёнкина Татьяна Ивановна</w:t>
            </w:r>
          </w:p>
        </w:tc>
      </w:tr>
      <w:tr w:rsidR="002E41B1" w14:paraId="6656B3B9" w14:textId="77777777" w:rsidTr="005A32E9">
        <w:tc>
          <w:tcPr>
            <w:tcW w:w="567" w:type="dxa"/>
          </w:tcPr>
          <w:p w14:paraId="6E0E9428" w14:textId="5186D662" w:rsidR="007A3E4D" w:rsidRDefault="001B10F6" w:rsidP="007A3E4D">
            <w:pPr>
              <w:ind w:left="-21" w:firstLine="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C3E3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24CB565A" w14:textId="3E2A0BAC" w:rsidR="007A3E4D" w:rsidRDefault="007A3E4D" w:rsidP="005C56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985" w:type="dxa"/>
          </w:tcPr>
          <w:p w14:paraId="27BC6EB3" w14:textId="032B5748" w:rsidR="007A3E4D" w:rsidRPr="00F779A4" w:rsidRDefault="007A3E4D" w:rsidP="005C56EA">
            <w:pPr>
              <w:jc w:val="left"/>
              <w:rPr>
                <w:sz w:val="20"/>
                <w:szCs w:val="20"/>
              </w:rPr>
            </w:pPr>
            <w:r w:rsidRPr="005C56EA">
              <w:rPr>
                <w:sz w:val="20"/>
                <w:szCs w:val="20"/>
              </w:rPr>
              <w:t>п. Мичуринский, ул. Ягодная, 22 (в границах ЗУ 54:19:000000:3277)</w:t>
            </w:r>
          </w:p>
        </w:tc>
        <w:tc>
          <w:tcPr>
            <w:tcW w:w="1559" w:type="dxa"/>
          </w:tcPr>
          <w:p w14:paraId="02EF7EC1" w14:textId="539E9895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5C56EA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854" w:type="dxa"/>
          </w:tcPr>
          <w:p w14:paraId="351544A5" w14:textId="77777777" w:rsidR="007A3E4D" w:rsidRPr="005C56EA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5C56EA">
              <w:rPr>
                <w:rFonts w:cs="Times New Roman"/>
                <w:sz w:val="20"/>
                <w:szCs w:val="20"/>
              </w:rPr>
              <w:t>20</w:t>
            </w:r>
          </w:p>
          <w:p w14:paraId="38DE6EA8" w14:textId="0BF74C94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5C56EA">
              <w:rPr>
                <w:rFonts w:cs="Times New Roman"/>
                <w:sz w:val="20"/>
                <w:szCs w:val="20"/>
              </w:rPr>
              <w:t>кв.м.</w:t>
            </w:r>
          </w:p>
        </w:tc>
        <w:tc>
          <w:tcPr>
            <w:tcW w:w="1130" w:type="dxa"/>
          </w:tcPr>
          <w:p w14:paraId="4847F3E2" w14:textId="0E246D42" w:rsidR="007A3E4D" w:rsidRPr="007A09EB" w:rsidRDefault="007A3E4D" w:rsidP="006168AD">
            <w:pPr>
              <w:ind w:left="-116" w:right="-105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Заключение договора на размещение</w:t>
            </w:r>
          </w:p>
        </w:tc>
        <w:tc>
          <w:tcPr>
            <w:tcW w:w="1134" w:type="dxa"/>
          </w:tcPr>
          <w:p w14:paraId="0B63EF36" w14:textId="26234028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5C56EA">
              <w:rPr>
                <w:rFonts w:cs="Times New Roman"/>
                <w:sz w:val="20"/>
                <w:szCs w:val="20"/>
              </w:rPr>
              <w:t>5 лет</w:t>
            </w:r>
          </w:p>
        </w:tc>
        <w:tc>
          <w:tcPr>
            <w:tcW w:w="1418" w:type="dxa"/>
          </w:tcPr>
          <w:p w14:paraId="13DC9062" w14:textId="6870740C" w:rsidR="007A3E4D" w:rsidRPr="007A09EB" w:rsidRDefault="007A3E4D" w:rsidP="00454CDF">
            <w:pPr>
              <w:ind w:left="-104"/>
              <w:jc w:val="left"/>
              <w:rPr>
                <w:rFonts w:cs="Times New Roman"/>
                <w:sz w:val="20"/>
                <w:szCs w:val="20"/>
              </w:rPr>
            </w:pPr>
            <w:r w:rsidRPr="005C56EA">
              <w:rPr>
                <w:rFonts w:cs="Times New Roman"/>
                <w:sz w:val="20"/>
                <w:szCs w:val="20"/>
              </w:rPr>
              <w:t>Заявление</w:t>
            </w:r>
          </w:p>
        </w:tc>
        <w:tc>
          <w:tcPr>
            <w:tcW w:w="1559" w:type="dxa"/>
          </w:tcPr>
          <w:p w14:paraId="0F9BC80F" w14:textId="3286FF68" w:rsidR="007A3E4D" w:rsidRDefault="007A3E4D" w:rsidP="005A32E9">
            <w:pPr>
              <w:ind w:left="-1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Гречухин Юрий Федорович</w:t>
            </w:r>
          </w:p>
        </w:tc>
      </w:tr>
      <w:tr w:rsidR="002E41B1" w14:paraId="42A9504A" w14:textId="77777777" w:rsidTr="005A32E9">
        <w:tc>
          <w:tcPr>
            <w:tcW w:w="567" w:type="dxa"/>
          </w:tcPr>
          <w:p w14:paraId="59E14A68" w14:textId="52DC22DE" w:rsidR="007A3E4D" w:rsidRDefault="001B10F6" w:rsidP="007A3E4D">
            <w:pPr>
              <w:ind w:left="-21" w:firstLine="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851" w:type="dxa"/>
          </w:tcPr>
          <w:p w14:paraId="5909B11D" w14:textId="4056B818" w:rsidR="007A3E4D" w:rsidRDefault="007A3E4D" w:rsidP="005C56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985" w:type="dxa"/>
          </w:tcPr>
          <w:p w14:paraId="63DC90E8" w14:textId="1254A13B" w:rsidR="007A3E4D" w:rsidRPr="00E37FD6" w:rsidRDefault="007A3E4D" w:rsidP="005C56EA">
            <w:pPr>
              <w:jc w:val="left"/>
              <w:rPr>
                <w:sz w:val="20"/>
                <w:szCs w:val="20"/>
              </w:rPr>
            </w:pPr>
            <w:r w:rsidRPr="00F779A4">
              <w:rPr>
                <w:sz w:val="20"/>
                <w:szCs w:val="20"/>
              </w:rPr>
              <w:t>п. Мичуринский, ул. Ягодная, 22 (в границах ЗУ 54:19:000000:3277)</w:t>
            </w:r>
          </w:p>
        </w:tc>
        <w:tc>
          <w:tcPr>
            <w:tcW w:w="1559" w:type="dxa"/>
          </w:tcPr>
          <w:p w14:paraId="1FAFF949" w14:textId="1BE717B9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854" w:type="dxa"/>
          </w:tcPr>
          <w:p w14:paraId="3CFB39AA" w14:textId="26CE904D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20 кв.м.</w:t>
            </w:r>
          </w:p>
        </w:tc>
        <w:tc>
          <w:tcPr>
            <w:tcW w:w="1130" w:type="dxa"/>
          </w:tcPr>
          <w:p w14:paraId="0CE007ED" w14:textId="0C8EAB0A" w:rsidR="007A3E4D" w:rsidRPr="007A09EB" w:rsidRDefault="007A3E4D" w:rsidP="006168AD">
            <w:pPr>
              <w:ind w:left="-116" w:right="-105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Заключение договора на размещение</w:t>
            </w:r>
          </w:p>
        </w:tc>
        <w:tc>
          <w:tcPr>
            <w:tcW w:w="1134" w:type="dxa"/>
          </w:tcPr>
          <w:p w14:paraId="099CC86C" w14:textId="31337B69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5 лет</w:t>
            </w:r>
          </w:p>
        </w:tc>
        <w:tc>
          <w:tcPr>
            <w:tcW w:w="1418" w:type="dxa"/>
          </w:tcPr>
          <w:p w14:paraId="5EC188FC" w14:textId="0A87AB3E" w:rsidR="007A3E4D" w:rsidRPr="007A09EB" w:rsidRDefault="007A3E4D" w:rsidP="00454CDF">
            <w:pPr>
              <w:ind w:left="-104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Заявление</w:t>
            </w:r>
          </w:p>
        </w:tc>
        <w:tc>
          <w:tcPr>
            <w:tcW w:w="1559" w:type="dxa"/>
          </w:tcPr>
          <w:p w14:paraId="41B11CC4" w14:textId="163A8844" w:rsidR="007A3E4D" w:rsidRDefault="007A3E4D" w:rsidP="005A32E9">
            <w:pPr>
              <w:ind w:left="-112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Асаулюк</w:t>
            </w:r>
            <w:proofErr w:type="spellEnd"/>
            <w:r>
              <w:rPr>
                <w:sz w:val="20"/>
                <w:szCs w:val="20"/>
              </w:rPr>
              <w:t xml:space="preserve"> Вадим Валентинович</w:t>
            </w:r>
          </w:p>
        </w:tc>
      </w:tr>
      <w:tr w:rsidR="002E41B1" w14:paraId="35A1A1BA" w14:textId="77777777" w:rsidTr="005A32E9">
        <w:tc>
          <w:tcPr>
            <w:tcW w:w="567" w:type="dxa"/>
          </w:tcPr>
          <w:p w14:paraId="4AE7D65F" w14:textId="5EAACBDC" w:rsidR="007A3E4D" w:rsidRDefault="001B10F6" w:rsidP="007A3E4D">
            <w:pPr>
              <w:ind w:left="-21" w:firstLine="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851" w:type="dxa"/>
          </w:tcPr>
          <w:p w14:paraId="14B7F35C" w14:textId="32F061E1" w:rsidR="007A3E4D" w:rsidRDefault="007A3E4D" w:rsidP="005C56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985" w:type="dxa"/>
          </w:tcPr>
          <w:p w14:paraId="6FFFDEA5" w14:textId="09DF288E" w:rsidR="007A3E4D" w:rsidRPr="00E37FD6" w:rsidRDefault="007A3E4D" w:rsidP="005C56EA">
            <w:pPr>
              <w:jc w:val="left"/>
              <w:rPr>
                <w:sz w:val="20"/>
                <w:szCs w:val="20"/>
              </w:rPr>
            </w:pPr>
            <w:r w:rsidRPr="003A69C6">
              <w:rPr>
                <w:sz w:val="20"/>
                <w:szCs w:val="20"/>
              </w:rPr>
              <w:t>п. Мичуринский, ул. Ягодная, 22 (в границах ЗУ 54:19:000000:3277)</w:t>
            </w:r>
          </w:p>
        </w:tc>
        <w:tc>
          <w:tcPr>
            <w:tcW w:w="1559" w:type="dxa"/>
          </w:tcPr>
          <w:p w14:paraId="460D520F" w14:textId="0D06AF81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854" w:type="dxa"/>
          </w:tcPr>
          <w:p w14:paraId="0811D581" w14:textId="701A58E3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24 кв.м.</w:t>
            </w:r>
          </w:p>
        </w:tc>
        <w:tc>
          <w:tcPr>
            <w:tcW w:w="1130" w:type="dxa"/>
          </w:tcPr>
          <w:p w14:paraId="2F38775A" w14:textId="58446224" w:rsidR="007A3E4D" w:rsidRPr="007A09EB" w:rsidRDefault="007A3E4D" w:rsidP="006168AD">
            <w:pPr>
              <w:ind w:left="-116" w:right="-105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Заключение договора на размещение</w:t>
            </w:r>
          </w:p>
        </w:tc>
        <w:tc>
          <w:tcPr>
            <w:tcW w:w="1134" w:type="dxa"/>
          </w:tcPr>
          <w:p w14:paraId="24478818" w14:textId="1F123866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5 лет</w:t>
            </w:r>
          </w:p>
        </w:tc>
        <w:tc>
          <w:tcPr>
            <w:tcW w:w="1418" w:type="dxa"/>
          </w:tcPr>
          <w:p w14:paraId="673CD6BC" w14:textId="11C122EC" w:rsidR="007A3E4D" w:rsidRPr="007A09EB" w:rsidRDefault="007A3E4D" w:rsidP="00454CDF">
            <w:pPr>
              <w:ind w:left="-104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Заявление</w:t>
            </w:r>
          </w:p>
        </w:tc>
        <w:tc>
          <w:tcPr>
            <w:tcW w:w="1559" w:type="dxa"/>
          </w:tcPr>
          <w:p w14:paraId="2406D838" w14:textId="4E3AA5B4" w:rsidR="007A3E4D" w:rsidRDefault="007A3E4D" w:rsidP="005A32E9">
            <w:pPr>
              <w:ind w:left="-1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Игнатов Александр Иванович</w:t>
            </w:r>
          </w:p>
        </w:tc>
      </w:tr>
      <w:tr w:rsidR="002E41B1" w14:paraId="0D5D3959" w14:textId="77777777" w:rsidTr="005A32E9">
        <w:tc>
          <w:tcPr>
            <w:tcW w:w="567" w:type="dxa"/>
          </w:tcPr>
          <w:p w14:paraId="1A6007B5" w14:textId="2BF08314" w:rsidR="007A3E4D" w:rsidRDefault="001B10F6" w:rsidP="007A3E4D">
            <w:pPr>
              <w:ind w:left="-21" w:firstLine="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851" w:type="dxa"/>
          </w:tcPr>
          <w:p w14:paraId="132023D7" w14:textId="3B17C7FD" w:rsidR="007A3E4D" w:rsidRDefault="007A3E4D" w:rsidP="005C56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985" w:type="dxa"/>
          </w:tcPr>
          <w:p w14:paraId="530BB670" w14:textId="506817AC" w:rsidR="007A3E4D" w:rsidRPr="00E37FD6" w:rsidRDefault="007A3E4D" w:rsidP="005C56EA">
            <w:pPr>
              <w:jc w:val="left"/>
              <w:rPr>
                <w:sz w:val="20"/>
                <w:szCs w:val="20"/>
              </w:rPr>
            </w:pPr>
            <w:r w:rsidRPr="00BD60DC">
              <w:rPr>
                <w:sz w:val="20"/>
                <w:szCs w:val="20"/>
              </w:rPr>
              <w:t>п. Мичуринский, ул. Ягодная, 22 (в границах ЗУ 54:19:000000:3277)</w:t>
            </w:r>
          </w:p>
        </w:tc>
        <w:tc>
          <w:tcPr>
            <w:tcW w:w="1559" w:type="dxa"/>
          </w:tcPr>
          <w:p w14:paraId="0362BD89" w14:textId="02A5CEE2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854" w:type="dxa"/>
          </w:tcPr>
          <w:p w14:paraId="7E0DD1E2" w14:textId="0C2BDD48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24 кв.м.</w:t>
            </w:r>
          </w:p>
        </w:tc>
        <w:tc>
          <w:tcPr>
            <w:tcW w:w="1130" w:type="dxa"/>
          </w:tcPr>
          <w:p w14:paraId="7339D63E" w14:textId="5275F22B" w:rsidR="007A3E4D" w:rsidRPr="007A09EB" w:rsidRDefault="007A3E4D" w:rsidP="006168AD">
            <w:pPr>
              <w:ind w:left="-116" w:right="-105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Заключение договора на размещение</w:t>
            </w:r>
          </w:p>
        </w:tc>
        <w:tc>
          <w:tcPr>
            <w:tcW w:w="1134" w:type="dxa"/>
          </w:tcPr>
          <w:p w14:paraId="0CDCEE34" w14:textId="190A5EF3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5 лет</w:t>
            </w:r>
          </w:p>
        </w:tc>
        <w:tc>
          <w:tcPr>
            <w:tcW w:w="1418" w:type="dxa"/>
          </w:tcPr>
          <w:p w14:paraId="12AB071A" w14:textId="39657075" w:rsidR="007A3E4D" w:rsidRPr="007A09EB" w:rsidRDefault="007A3E4D" w:rsidP="00454CDF">
            <w:pPr>
              <w:ind w:left="-104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Заявление</w:t>
            </w:r>
          </w:p>
        </w:tc>
        <w:tc>
          <w:tcPr>
            <w:tcW w:w="1559" w:type="dxa"/>
          </w:tcPr>
          <w:p w14:paraId="463C2B7D" w14:textId="212F7F89" w:rsidR="007A3E4D" w:rsidRDefault="007A3E4D" w:rsidP="005A32E9">
            <w:pPr>
              <w:ind w:left="-112"/>
              <w:jc w:val="left"/>
              <w:rPr>
                <w:sz w:val="20"/>
                <w:szCs w:val="20"/>
              </w:rPr>
            </w:pPr>
            <w:proofErr w:type="spellStart"/>
            <w:r w:rsidRPr="00703C4A">
              <w:rPr>
                <w:sz w:val="20"/>
                <w:szCs w:val="20"/>
              </w:rPr>
              <w:t>Асаулюк</w:t>
            </w:r>
            <w:proofErr w:type="spellEnd"/>
            <w:r>
              <w:rPr>
                <w:sz w:val="20"/>
                <w:szCs w:val="20"/>
              </w:rPr>
              <w:t xml:space="preserve"> Валентин Германович</w:t>
            </w:r>
          </w:p>
        </w:tc>
      </w:tr>
      <w:tr w:rsidR="002E41B1" w14:paraId="53ED208E" w14:textId="77777777" w:rsidTr="005A32E9">
        <w:tc>
          <w:tcPr>
            <w:tcW w:w="567" w:type="dxa"/>
          </w:tcPr>
          <w:p w14:paraId="3988FFE7" w14:textId="028C4A7C" w:rsidR="007A3E4D" w:rsidRDefault="001B10F6" w:rsidP="007A3E4D">
            <w:pPr>
              <w:ind w:left="-21" w:firstLine="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851" w:type="dxa"/>
          </w:tcPr>
          <w:p w14:paraId="4761C8A9" w14:textId="71147993" w:rsidR="007A3E4D" w:rsidRDefault="007A3E4D" w:rsidP="005C56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985" w:type="dxa"/>
          </w:tcPr>
          <w:p w14:paraId="0D5BCC3F" w14:textId="7CF43160" w:rsidR="007A3E4D" w:rsidRPr="00E37FD6" w:rsidRDefault="007A3E4D" w:rsidP="005C56EA">
            <w:pPr>
              <w:jc w:val="left"/>
              <w:rPr>
                <w:sz w:val="20"/>
                <w:szCs w:val="20"/>
              </w:rPr>
            </w:pPr>
            <w:r w:rsidRPr="00703C4A">
              <w:rPr>
                <w:sz w:val="20"/>
                <w:szCs w:val="20"/>
              </w:rPr>
              <w:t>п. Мичуринский, ул. Ягодная, 22 (в границах ЗУ 54:19:000000:3277)</w:t>
            </w:r>
          </w:p>
        </w:tc>
        <w:tc>
          <w:tcPr>
            <w:tcW w:w="1559" w:type="dxa"/>
          </w:tcPr>
          <w:p w14:paraId="15B73FFE" w14:textId="39764C34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854" w:type="dxa"/>
          </w:tcPr>
          <w:p w14:paraId="321EA21B" w14:textId="11F3A83B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15 кв.м.</w:t>
            </w:r>
          </w:p>
        </w:tc>
        <w:tc>
          <w:tcPr>
            <w:tcW w:w="1130" w:type="dxa"/>
          </w:tcPr>
          <w:p w14:paraId="5C3DAD70" w14:textId="11D83577" w:rsidR="007A3E4D" w:rsidRPr="007A09EB" w:rsidRDefault="007A3E4D" w:rsidP="006168AD">
            <w:pPr>
              <w:ind w:left="-116" w:right="-105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Заключение договора на размещение</w:t>
            </w:r>
          </w:p>
        </w:tc>
        <w:tc>
          <w:tcPr>
            <w:tcW w:w="1134" w:type="dxa"/>
          </w:tcPr>
          <w:p w14:paraId="45339467" w14:textId="3DE9451A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5 лет</w:t>
            </w:r>
          </w:p>
        </w:tc>
        <w:tc>
          <w:tcPr>
            <w:tcW w:w="1418" w:type="dxa"/>
          </w:tcPr>
          <w:p w14:paraId="66D110C7" w14:textId="0397FF3D" w:rsidR="007A3E4D" w:rsidRPr="007A09EB" w:rsidRDefault="007A3E4D" w:rsidP="00454CDF">
            <w:pPr>
              <w:ind w:left="-104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Заявление</w:t>
            </w:r>
          </w:p>
        </w:tc>
        <w:tc>
          <w:tcPr>
            <w:tcW w:w="1559" w:type="dxa"/>
          </w:tcPr>
          <w:p w14:paraId="7D7D8891" w14:textId="4608B7EA" w:rsidR="007A3E4D" w:rsidRDefault="007A3E4D" w:rsidP="005A32E9">
            <w:pPr>
              <w:ind w:left="-1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Головина Людмила Александровна</w:t>
            </w:r>
          </w:p>
        </w:tc>
      </w:tr>
      <w:tr w:rsidR="002E41B1" w14:paraId="79035833" w14:textId="77777777" w:rsidTr="005A32E9">
        <w:tc>
          <w:tcPr>
            <w:tcW w:w="567" w:type="dxa"/>
          </w:tcPr>
          <w:p w14:paraId="17A364A3" w14:textId="7728E725" w:rsidR="007A3E4D" w:rsidRDefault="001B10F6" w:rsidP="007A3E4D">
            <w:pPr>
              <w:ind w:left="-21" w:firstLine="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851" w:type="dxa"/>
          </w:tcPr>
          <w:p w14:paraId="5F6B31CD" w14:textId="57CE125D" w:rsidR="007A3E4D" w:rsidRDefault="007A3E4D" w:rsidP="005C56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985" w:type="dxa"/>
          </w:tcPr>
          <w:p w14:paraId="2E6264EF" w14:textId="5507E149" w:rsidR="007A3E4D" w:rsidRPr="00E37FD6" w:rsidRDefault="007A3E4D" w:rsidP="005C56EA">
            <w:pPr>
              <w:jc w:val="left"/>
              <w:rPr>
                <w:sz w:val="20"/>
                <w:szCs w:val="20"/>
              </w:rPr>
            </w:pPr>
            <w:r w:rsidRPr="001E4B64">
              <w:rPr>
                <w:sz w:val="20"/>
                <w:szCs w:val="20"/>
              </w:rPr>
              <w:t>п. Мичуринский, ул. Ягодная, 22 (в границах ЗУ 54:19:000000:3277)</w:t>
            </w:r>
          </w:p>
        </w:tc>
        <w:tc>
          <w:tcPr>
            <w:tcW w:w="1559" w:type="dxa"/>
          </w:tcPr>
          <w:p w14:paraId="0FC6E80A" w14:textId="535470DE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854" w:type="dxa"/>
          </w:tcPr>
          <w:p w14:paraId="5CC0787C" w14:textId="44A464EC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20 кв.м.</w:t>
            </w:r>
          </w:p>
        </w:tc>
        <w:tc>
          <w:tcPr>
            <w:tcW w:w="1130" w:type="dxa"/>
          </w:tcPr>
          <w:p w14:paraId="5EDB175E" w14:textId="2E87C18A" w:rsidR="007A3E4D" w:rsidRPr="007A09EB" w:rsidRDefault="007A3E4D" w:rsidP="006168AD">
            <w:pPr>
              <w:ind w:left="-116" w:right="-105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Заключение договора на размещение</w:t>
            </w:r>
          </w:p>
        </w:tc>
        <w:tc>
          <w:tcPr>
            <w:tcW w:w="1134" w:type="dxa"/>
          </w:tcPr>
          <w:p w14:paraId="161C67B0" w14:textId="390CD275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5 лет</w:t>
            </w:r>
          </w:p>
        </w:tc>
        <w:tc>
          <w:tcPr>
            <w:tcW w:w="1418" w:type="dxa"/>
          </w:tcPr>
          <w:p w14:paraId="5AC28C0D" w14:textId="79278C9E" w:rsidR="007A3E4D" w:rsidRPr="007A09EB" w:rsidRDefault="007A3E4D" w:rsidP="00454CDF">
            <w:pPr>
              <w:ind w:left="-104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Заявление</w:t>
            </w:r>
          </w:p>
        </w:tc>
        <w:tc>
          <w:tcPr>
            <w:tcW w:w="1559" w:type="dxa"/>
          </w:tcPr>
          <w:p w14:paraId="7483A2A4" w14:textId="296EFA99" w:rsidR="007A3E4D" w:rsidRDefault="007A3E4D" w:rsidP="005A32E9">
            <w:pPr>
              <w:ind w:left="-112"/>
              <w:jc w:val="left"/>
              <w:rPr>
                <w:sz w:val="20"/>
                <w:szCs w:val="20"/>
              </w:rPr>
            </w:pPr>
            <w:r w:rsidRPr="009638E8">
              <w:rPr>
                <w:sz w:val="20"/>
                <w:szCs w:val="20"/>
              </w:rPr>
              <w:t>Головина Людмила Александровн</w:t>
            </w:r>
          </w:p>
        </w:tc>
      </w:tr>
      <w:tr w:rsidR="002E41B1" w14:paraId="4037E82E" w14:textId="77777777" w:rsidTr="005A32E9">
        <w:tc>
          <w:tcPr>
            <w:tcW w:w="567" w:type="dxa"/>
          </w:tcPr>
          <w:p w14:paraId="469E3AAE" w14:textId="6142BDDC" w:rsidR="007A3E4D" w:rsidRDefault="001B10F6" w:rsidP="007A3E4D">
            <w:pPr>
              <w:ind w:left="-21" w:firstLine="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851" w:type="dxa"/>
          </w:tcPr>
          <w:p w14:paraId="76591081" w14:textId="72587570" w:rsidR="007A3E4D" w:rsidRDefault="007A3E4D" w:rsidP="005C56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985" w:type="dxa"/>
          </w:tcPr>
          <w:p w14:paraId="51DB1448" w14:textId="78D85C6E" w:rsidR="007A3E4D" w:rsidRPr="00E37FD6" w:rsidRDefault="007A3E4D" w:rsidP="005C56EA">
            <w:pPr>
              <w:jc w:val="left"/>
              <w:rPr>
                <w:sz w:val="20"/>
                <w:szCs w:val="20"/>
              </w:rPr>
            </w:pPr>
            <w:r w:rsidRPr="000D38E8">
              <w:rPr>
                <w:sz w:val="20"/>
                <w:szCs w:val="20"/>
              </w:rPr>
              <w:t>п. Мичуринский, ул. Ягодная, 22 (в границах ЗУ 54:19:000000:3277)</w:t>
            </w:r>
          </w:p>
        </w:tc>
        <w:tc>
          <w:tcPr>
            <w:tcW w:w="1559" w:type="dxa"/>
          </w:tcPr>
          <w:p w14:paraId="5CA5EBE4" w14:textId="732FBD52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854" w:type="dxa"/>
          </w:tcPr>
          <w:p w14:paraId="64576C95" w14:textId="2548EBCF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20 кв.м.</w:t>
            </w:r>
          </w:p>
        </w:tc>
        <w:tc>
          <w:tcPr>
            <w:tcW w:w="1130" w:type="dxa"/>
          </w:tcPr>
          <w:p w14:paraId="08ED7968" w14:textId="2918A486" w:rsidR="007A3E4D" w:rsidRPr="007A09EB" w:rsidRDefault="007A3E4D" w:rsidP="006168AD">
            <w:pPr>
              <w:ind w:left="-116" w:right="-105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Заключение договора на размещение</w:t>
            </w:r>
          </w:p>
        </w:tc>
        <w:tc>
          <w:tcPr>
            <w:tcW w:w="1134" w:type="dxa"/>
          </w:tcPr>
          <w:p w14:paraId="19574621" w14:textId="3BF2AE71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5 лет</w:t>
            </w:r>
          </w:p>
        </w:tc>
        <w:tc>
          <w:tcPr>
            <w:tcW w:w="1418" w:type="dxa"/>
          </w:tcPr>
          <w:p w14:paraId="442A0E12" w14:textId="7D4A71D8" w:rsidR="007A3E4D" w:rsidRPr="007A09EB" w:rsidRDefault="007A3E4D" w:rsidP="00454CDF">
            <w:pPr>
              <w:ind w:left="-104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Заявление</w:t>
            </w:r>
          </w:p>
        </w:tc>
        <w:tc>
          <w:tcPr>
            <w:tcW w:w="1559" w:type="dxa"/>
          </w:tcPr>
          <w:p w14:paraId="1C6A9737" w14:textId="38A23C82" w:rsidR="007A3E4D" w:rsidRPr="00912474" w:rsidRDefault="007A3E4D" w:rsidP="005A32E9">
            <w:pPr>
              <w:ind w:left="-1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Морева Тамара Георгиевна</w:t>
            </w:r>
          </w:p>
        </w:tc>
      </w:tr>
      <w:tr w:rsidR="002E41B1" w14:paraId="30E9A962" w14:textId="77777777" w:rsidTr="005A32E9">
        <w:tc>
          <w:tcPr>
            <w:tcW w:w="567" w:type="dxa"/>
          </w:tcPr>
          <w:p w14:paraId="47EFED16" w14:textId="6D5B9449" w:rsidR="007A3E4D" w:rsidRDefault="001B10F6" w:rsidP="007A3E4D">
            <w:pPr>
              <w:ind w:left="-21" w:firstLine="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851" w:type="dxa"/>
          </w:tcPr>
          <w:p w14:paraId="32D80114" w14:textId="3F3DFBC1" w:rsidR="007A3E4D" w:rsidRDefault="007A3E4D" w:rsidP="005C56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985" w:type="dxa"/>
          </w:tcPr>
          <w:p w14:paraId="23AE1D01" w14:textId="69F2DB0F" w:rsidR="007A3E4D" w:rsidRPr="00E37FD6" w:rsidRDefault="007A3E4D" w:rsidP="005C56EA">
            <w:pPr>
              <w:jc w:val="left"/>
              <w:rPr>
                <w:sz w:val="20"/>
                <w:szCs w:val="20"/>
              </w:rPr>
            </w:pPr>
            <w:r w:rsidRPr="000D38E8">
              <w:rPr>
                <w:sz w:val="20"/>
                <w:szCs w:val="20"/>
              </w:rPr>
              <w:t>п. Мичуринский, ул. Ягодная, 22 (в границах ЗУ 54:19:000000:3277)</w:t>
            </w:r>
          </w:p>
        </w:tc>
        <w:tc>
          <w:tcPr>
            <w:tcW w:w="1559" w:type="dxa"/>
          </w:tcPr>
          <w:p w14:paraId="699B86CD" w14:textId="6FC25C3E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854" w:type="dxa"/>
          </w:tcPr>
          <w:p w14:paraId="0E8F65B4" w14:textId="5E4E7A71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20 кв.м.</w:t>
            </w:r>
          </w:p>
        </w:tc>
        <w:tc>
          <w:tcPr>
            <w:tcW w:w="1130" w:type="dxa"/>
          </w:tcPr>
          <w:p w14:paraId="2E3D6E34" w14:textId="316C76E8" w:rsidR="007A3E4D" w:rsidRPr="007A09EB" w:rsidRDefault="007A3E4D" w:rsidP="006168AD">
            <w:pPr>
              <w:ind w:left="-116" w:right="-105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Заключение договора на размещение</w:t>
            </w:r>
          </w:p>
        </w:tc>
        <w:tc>
          <w:tcPr>
            <w:tcW w:w="1134" w:type="dxa"/>
          </w:tcPr>
          <w:p w14:paraId="05B98322" w14:textId="681AFA04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5 лет</w:t>
            </w:r>
          </w:p>
        </w:tc>
        <w:tc>
          <w:tcPr>
            <w:tcW w:w="1418" w:type="dxa"/>
          </w:tcPr>
          <w:p w14:paraId="38E85258" w14:textId="2BFE73C4" w:rsidR="007A3E4D" w:rsidRPr="007A09EB" w:rsidRDefault="007A3E4D" w:rsidP="00454CDF">
            <w:pPr>
              <w:ind w:left="-104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Заявление</w:t>
            </w:r>
          </w:p>
        </w:tc>
        <w:tc>
          <w:tcPr>
            <w:tcW w:w="1559" w:type="dxa"/>
          </w:tcPr>
          <w:p w14:paraId="43ABCD24" w14:textId="52BAEA18" w:rsidR="007A3E4D" w:rsidRDefault="007A3E4D" w:rsidP="005A32E9">
            <w:pPr>
              <w:ind w:left="-112"/>
              <w:jc w:val="left"/>
              <w:rPr>
                <w:sz w:val="20"/>
                <w:szCs w:val="20"/>
              </w:rPr>
            </w:pPr>
            <w:r w:rsidRPr="00525F61">
              <w:rPr>
                <w:sz w:val="20"/>
                <w:szCs w:val="20"/>
              </w:rPr>
              <w:t>Морева Тамара Георгиевна</w:t>
            </w:r>
          </w:p>
        </w:tc>
      </w:tr>
      <w:tr w:rsidR="002E41B1" w14:paraId="13E027B4" w14:textId="77777777" w:rsidTr="005A32E9">
        <w:tc>
          <w:tcPr>
            <w:tcW w:w="567" w:type="dxa"/>
          </w:tcPr>
          <w:p w14:paraId="443E95EF" w14:textId="3BE3D481" w:rsidR="007A3E4D" w:rsidRDefault="001B10F6" w:rsidP="007A3E4D">
            <w:pPr>
              <w:ind w:left="-21" w:firstLine="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851" w:type="dxa"/>
          </w:tcPr>
          <w:p w14:paraId="081DA0E0" w14:textId="5A6733E4" w:rsidR="007A3E4D" w:rsidRDefault="007A3E4D" w:rsidP="005C56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985" w:type="dxa"/>
          </w:tcPr>
          <w:p w14:paraId="73B15FC1" w14:textId="1B06F3CD" w:rsidR="007A3E4D" w:rsidRPr="007E53E3" w:rsidRDefault="007A3E4D" w:rsidP="005C56EA">
            <w:pPr>
              <w:jc w:val="left"/>
              <w:rPr>
                <w:sz w:val="20"/>
                <w:szCs w:val="20"/>
              </w:rPr>
            </w:pPr>
            <w:r w:rsidRPr="00145DFB">
              <w:rPr>
                <w:sz w:val="20"/>
                <w:szCs w:val="20"/>
              </w:rPr>
              <w:t>п. Мичуринский, ул. Ягодная, 22 (в границах ЗУ 54:19:000000:3277)</w:t>
            </w:r>
          </w:p>
        </w:tc>
        <w:tc>
          <w:tcPr>
            <w:tcW w:w="1559" w:type="dxa"/>
          </w:tcPr>
          <w:p w14:paraId="76B359A9" w14:textId="7568A260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854" w:type="dxa"/>
          </w:tcPr>
          <w:p w14:paraId="59838D9F" w14:textId="07F9A57A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20 кв.м.</w:t>
            </w:r>
          </w:p>
        </w:tc>
        <w:tc>
          <w:tcPr>
            <w:tcW w:w="1130" w:type="dxa"/>
          </w:tcPr>
          <w:p w14:paraId="26DCF5E3" w14:textId="4248D34D" w:rsidR="007A3E4D" w:rsidRPr="007A09EB" w:rsidRDefault="007A3E4D" w:rsidP="006168AD">
            <w:pPr>
              <w:ind w:left="-116" w:right="-105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Заключение договора на размещение</w:t>
            </w:r>
          </w:p>
        </w:tc>
        <w:tc>
          <w:tcPr>
            <w:tcW w:w="1134" w:type="dxa"/>
          </w:tcPr>
          <w:p w14:paraId="05D1D93D" w14:textId="041057F2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5 лет</w:t>
            </w:r>
          </w:p>
        </w:tc>
        <w:tc>
          <w:tcPr>
            <w:tcW w:w="1418" w:type="dxa"/>
          </w:tcPr>
          <w:p w14:paraId="5E87AF7B" w14:textId="65034E2F" w:rsidR="007A3E4D" w:rsidRPr="007A09EB" w:rsidRDefault="007A3E4D" w:rsidP="00454CDF">
            <w:pPr>
              <w:ind w:left="-104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Заявление</w:t>
            </w:r>
          </w:p>
        </w:tc>
        <w:tc>
          <w:tcPr>
            <w:tcW w:w="1559" w:type="dxa"/>
          </w:tcPr>
          <w:p w14:paraId="1663F5FA" w14:textId="42179C1B" w:rsidR="007A3E4D" w:rsidRDefault="007A3E4D" w:rsidP="005A32E9">
            <w:pPr>
              <w:ind w:left="-1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Давыдов Константин Александрович</w:t>
            </w:r>
          </w:p>
        </w:tc>
      </w:tr>
      <w:tr w:rsidR="002E41B1" w14:paraId="5E5180E0" w14:textId="77777777" w:rsidTr="005A32E9">
        <w:tc>
          <w:tcPr>
            <w:tcW w:w="567" w:type="dxa"/>
          </w:tcPr>
          <w:p w14:paraId="27512029" w14:textId="33DF0E2F" w:rsidR="007A3E4D" w:rsidRDefault="001B10F6" w:rsidP="007A3E4D">
            <w:pPr>
              <w:ind w:left="-21" w:firstLine="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851" w:type="dxa"/>
          </w:tcPr>
          <w:p w14:paraId="59D98D8F" w14:textId="300ABF14" w:rsidR="007A3E4D" w:rsidRDefault="007A3E4D" w:rsidP="005C56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985" w:type="dxa"/>
          </w:tcPr>
          <w:p w14:paraId="0A189AF1" w14:textId="61275E05" w:rsidR="007A3E4D" w:rsidRPr="00E37FD6" w:rsidRDefault="007A3E4D" w:rsidP="005C56EA">
            <w:pPr>
              <w:jc w:val="left"/>
              <w:rPr>
                <w:sz w:val="20"/>
                <w:szCs w:val="20"/>
              </w:rPr>
            </w:pPr>
            <w:r w:rsidRPr="007E53E3">
              <w:rPr>
                <w:sz w:val="20"/>
                <w:szCs w:val="20"/>
              </w:rPr>
              <w:t>п. Мичуринский, ул. Ягодная, 22 (в границах ЗУ 54:19:000000:3277)</w:t>
            </w:r>
          </w:p>
        </w:tc>
        <w:tc>
          <w:tcPr>
            <w:tcW w:w="1559" w:type="dxa"/>
          </w:tcPr>
          <w:p w14:paraId="6CFCC9EB" w14:textId="355ABEE1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854" w:type="dxa"/>
          </w:tcPr>
          <w:p w14:paraId="38DB2951" w14:textId="0558C5A3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20 кв.м.</w:t>
            </w:r>
          </w:p>
        </w:tc>
        <w:tc>
          <w:tcPr>
            <w:tcW w:w="1130" w:type="dxa"/>
          </w:tcPr>
          <w:p w14:paraId="4ACCE676" w14:textId="291A6E09" w:rsidR="007A3E4D" w:rsidRPr="007A09EB" w:rsidRDefault="007A3E4D" w:rsidP="006168AD">
            <w:pPr>
              <w:ind w:left="-116" w:right="-105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Заключение договора на размещение</w:t>
            </w:r>
          </w:p>
        </w:tc>
        <w:tc>
          <w:tcPr>
            <w:tcW w:w="1134" w:type="dxa"/>
          </w:tcPr>
          <w:p w14:paraId="31B21522" w14:textId="6DF66AE7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5 лет</w:t>
            </w:r>
          </w:p>
        </w:tc>
        <w:tc>
          <w:tcPr>
            <w:tcW w:w="1418" w:type="dxa"/>
          </w:tcPr>
          <w:p w14:paraId="17E19225" w14:textId="5BABE943" w:rsidR="007A3E4D" w:rsidRPr="007A09EB" w:rsidRDefault="007A3E4D" w:rsidP="00454CDF">
            <w:pPr>
              <w:ind w:left="-104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Заявление</w:t>
            </w:r>
          </w:p>
        </w:tc>
        <w:tc>
          <w:tcPr>
            <w:tcW w:w="1559" w:type="dxa"/>
          </w:tcPr>
          <w:p w14:paraId="43B05249" w14:textId="0216F1E5" w:rsidR="007A3E4D" w:rsidRDefault="007A3E4D" w:rsidP="005A32E9">
            <w:pPr>
              <w:ind w:left="-1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 Алексей Геннадьевич</w:t>
            </w:r>
          </w:p>
        </w:tc>
      </w:tr>
      <w:tr w:rsidR="002E41B1" w14:paraId="40321C78" w14:textId="77777777" w:rsidTr="005A32E9">
        <w:tc>
          <w:tcPr>
            <w:tcW w:w="567" w:type="dxa"/>
          </w:tcPr>
          <w:p w14:paraId="608963DB" w14:textId="0322017B" w:rsidR="007A3E4D" w:rsidRDefault="001B10F6" w:rsidP="007A3E4D">
            <w:pPr>
              <w:ind w:left="-21" w:firstLine="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851" w:type="dxa"/>
          </w:tcPr>
          <w:p w14:paraId="5CD77A25" w14:textId="6E4B79B7" w:rsidR="007A3E4D" w:rsidRDefault="007A3E4D" w:rsidP="005C56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985" w:type="dxa"/>
          </w:tcPr>
          <w:p w14:paraId="5175BFE5" w14:textId="3C1723CE" w:rsidR="007A3E4D" w:rsidRPr="00E37FD6" w:rsidRDefault="007A3E4D" w:rsidP="005C56EA">
            <w:pPr>
              <w:jc w:val="left"/>
              <w:rPr>
                <w:sz w:val="20"/>
                <w:szCs w:val="20"/>
              </w:rPr>
            </w:pPr>
            <w:r w:rsidRPr="00AA5CE3">
              <w:rPr>
                <w:sz w:val="20"/>
                <w:szCs w:val="20"/>
              </w:rPr>
              <w:t>п. Мичуринский, ул. Ягодная, 22 (в границах ЗУ 54:19:000000:3277)</w:t>
            </w:r>
          </w:p>
        </w:tc>
        <w:tc>
          <w:tcPr>
            <w:tcW w:w="1559" w:type="dxa"/>
          </w:tcPr>
          <w:p w14:paraId="2D4FA7F5" w14:textId="0A393EC5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854" w:type="dxa"/>
          </w:tcPr>
          <w:p w14:paraId="63EB2DD4" w14:textId="7938C0A7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20 кв.м.</w:t>
            </w:r>
          </w:p>
        </w:tc>
        <w:tc>
          <w:tcPr>
            <w:tcW w:w="1130" w:type="dxa"/>
          </w:tcPr>
          <w:p w14:paraId="504A1753" w14:textId="75FC1B3E" w:rsidR="007A3E4D" w:rsidRPr="007A09EB" w:rsidRDefault="007A3E4D" w:rsidP="006168AD">
            <w:pPr>
              <w:ind w:left="-116" w:right="-105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Заключение договора на размещение</w:t>
            </w:r>
          </w:p>
        </w:tc>
        <w:tc>
          <w:tcPr>
            <w:tcW w:w="1134" w:type="dxa"/>
          </w:tcPr>
          <w:p w14:paraId="456DA7EA" w14:textId="21701F00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5 лет</w:t>
            </w:r>
          </w:p>
        </w:tc>
        <w:tc>
          <w:tcPr>
            <w:tcW w:w="1418" w:type="dxa"/>
          </w:tcPr>
          <w:p w14:paraId="1ACF90E7" w14:textId="6D209EFB" w:rsidR="007A3E4D" w:rsidRPr="007A09EB" w:rsidRDefault="007A3E4D" w:rsidP="00454CDF">
            <w:pPr>
              <w:ind w:left="-104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Заявление</w:t>
            </w:r>
          </w:p>
        </w:tc>
        <w:tc>
          <w:tcPr>
            <w:tcW w:w="1559" w:type="dxa"/>
          </w:tcPr>
          <w:p w14:paraId="27F6C00B" w14:textId="7E4C4FDD" w:rsidR="007A3E4D" w:rsidRDefault="007A3E4D" w:rsidP="005A32E9">
            <w:pPr>
              <w:ind w:left="-1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Зубрицкая Лариса Викторовна</w:t>
            </w:r>
          </w:p>
        </w:tc>
      </w:tr>
      <w:tr w:rsidR="002E41B1" w14:paraId="48B73DDE" w14:textId="77777777" w:rsidTr="005A32E9">
        <w:tc>
          <w:tcPr>
            <w:tcW w:w="567" w:type="dxa"/>
          </w:tcPr>
          <w:p w14:paraId="595B711B" w14:textId="5AE51763" w:rsidR="007A3E4D" w:rsidRDefault="001B10F6" w:rsidP="007A3E4D">
            <w:pPr>
              <w:ind w:left="-21" w:firstLine="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851" w:type="dxa"/>
          </w:tcPr>
          <w:p w14:paraId="3E9BEAD5" w14:textId="11C8A480" w:rsidR="007A3E4D" w:rsidRDefault="007A3E4D" w:rsidP="005C56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985" w:type="dxa"/>
          </w:tcPr>
          <w:p w14:paraId="7E8CB408" w14:textId="5C3E3CC7" w:rsidR="007A3E4D" w:rsidRPr="001709C0" w:rsidRDefault="007A3E4D" w:rsidP="005C56EA">
            <w:pPr>
              <w:jc w:val="left"/>
              <w:rPr>
                <w:sz w:val="20"/>
                <w:szCs w:val="20"/>
              </w:rPr>
            </w:pPr>
            <w:r w:rsidRPr="00267280">
              <w:rPr>
                <w:sz w:val="20"/>
                <w:szCs w:val="20"/>
              </w:rPr>
              <w:t>п. Мичуринский, ул. Ягодная, 22 (в границах ЗУ 54:19:000000:3277)</w:t>
            </w:r>
          </w:p>
        </w:tc>
        <w:tc>
          <w:tcPr>
            <w:tcW w:w="1559" w:type="dxa"/>
          </w:tcPr>
          <w:p w14:paraId="76E3A21F" w14:textId="13D3AE82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267280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854" w:type="dxa"/>
          </w:tcPr>
          <w:p w14:paraId="15CF6BFC" w14:textId="2475F0E8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CA47B8">
              <w:rPr>
                <w:rFonts w:cs="Times New Roman"/>
                <w:sz w:val="20"/>
                <w:szCs w:val="20"/>
              </w:rPr>
              <w:t>28 кв.м.</w:t>
            </w:r>
          </w:p>
        </w:tc>
        <w:tc>
          <w:tcPr>
            <w:tcW w:w="1130" w:type="dxa"/>
          </w:tcPr>
          <w:p w14:paraId="516E6B9A" w14:textId="7BC83D21" w:rsidR="007A3E4D" w:rsidRPr="007A09EB" w:rsidRDefault="007A3E4D" w:rsidP="006168AD">
            <w:pPr>
              <w:ind w:left="-116" w:right="-105"/>
              <w:jc w:val="left"/>
              <w:rPr>
                <w:rFonts w:cs="Times New Roman"/>
                <w:sz w:val="20"/>
                <w:szCs w:val="20"/>
              </w:rPr>
            </w:pPr>
            <w:r w:rsidRPr="00CA47B8">
              <w:rPr>
                <w:rFonts w:cs="Times New Roman"/>
                <w:sz w:val="20"/>
                <w:szCs w:val="20"/>
              </w:rPr>
              <w:t>Заключение договора на размещение</w:t>
            </w:r>
          </w:p>
        </w:tc>
        <w:tc>
          <w:tcPr>
            <w:tcW w:w="1134" w:type="dxa"/>
          </w:tcPr>
          <w:p w14:paraId="1422D09C" w14:textId="3BC507BE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CA47B8">
              <w:rPr>
                <w:rFonts w:cs="Times New Roman"/>
                <w:sz w:val="20"/>
                <w:szCs w:val="20"/>
              </w:rPr>
              <w:t>5 лет</w:t>
            </w:r>
          </w:p>
        </w:tc>
        <w:tc>
          <w:tcPr>
            <w:tcW w:w="1418" w:type="dxa"/>
          </w:tcPr>
          <w:p w14:paraId="16A9A619" w14:textId="5DDA6352" w:rsidR="007A3E4D" w:rsidRPr="007A09EB" w:rsidRDefault="007A3E4D" w:rsidP="00454CDF">
            <w:pPr>
              <w:ind w:left="-104"/>
              <w:jc w:val="left"/>
              <w:rPr>
                <w:rFonts w:cs="Times New Roman"/>
                <w:sz w:val="20"/>
                <w:szCs w:val="20"/>
              </w:rPr>
            </w:pPr>
            <w:r w:rsidRPr="00CA47B8">
              <w:rPr>
                <w:rFonts w:cs="Times New Roman"/>
                <w:sz w:val="20"/>
                <w:szCs w:val="20"/>
              </w:rPr>
              <w:t>Заявление</w:t>
            </w:r>
          </w:p>
        </w:tc>
        <w:tc>
          <w:tcPr>
            <w:tcW w:w="1559" w:type="dxa"/>
          </w:tcPr>
          <w:p w14:paraId="0555D41E" w14:textId="51347FE7" w:rsidR="007A3E4D" w:rsidRDefault="007A3E4D" w:rsidP="005A32E9">
            <w:pPr>
              <w:ind w:left="-1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Гречихин Александр Юрьевич</w:t>
            </w:r>
          </w:p>
        </w:tc>
      </w:tr>
      <w:tr w:rsidR="002E41B1" w14:paraId="1AE541F6" w14:textId="77777777" w:rsidTr="005A32E9">
        <w:tc>
          <w:tcPr>
            <w:tcW w:w="567" w:type="dxa"/>
          </w:tcPr>
          <w:p w14:paraId="6C62DD44" w14:textId="39E40175" w:rsidR="007A3E4D" w:rsidRDefault="001B10F6" w:rsidP="007A3E4D">
            <w:pPr>
              <w:ind w:left="-21" w:firstLine="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851" w:type="dxa"/>
          </w:tcPr>
          <w:p w14:paraId="78DE9A38" w14:textId="240EF1E6" w:rsidR="007A3E4D" w:rsidRDefault="007A3E4D" w:rsidP="005C56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985" w:type="dxa"/>
          </w:tcPr>
          <w:p w14:paraId="0ECF3F66" w14:textId="630DDD90" w:rsidR="007A3E4D" w:rsidRPr="00E37FD6" w:rsidRDefault="007A3E4D" w:rsidP="005C56EA">
            <w:pPr>
              <w:jc w:val="left"/>
              <w:rPr>
                <w:sz w:val="20"/>
                <w:szCs w:val="20"/>
              </w:rPr>
            </w:pPr>
            <w:r w:rsidRPr="001709C0">
              <w:rPr>
                <w:sz w:val="20"/>
                <w:szCs w:val="20"/>
              </w:rPr>
              <w:t>п. Мичуринский, ул. Ягодная, 22 (в границах ЗУ 54:19:000000:3277)</w:t>
            </w:r>
          </w:p>
        </w:tc>
        <w:tc>
          <w:tcPr>
            <w:tcW w:w="1559" w:type="dxa"/>
          </w:tcPr>
          <w:p w14:paraId="3FBFD2A5" w14:textId="65F4D898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854" w:type="dxa"/>
          </w:tcPr>
          <w:p w14:paraId="3D00CC53" w14:textId="1EF5166A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28 кв.м.</w:t>
            </w:r>
          </w:p>
        </w:tc>
        <w:tc>
          <w:tcPr>
            <w:tcW w:w="1130" w:type="dxa"/>
          </w:tcPr>
          <w:p w14:paraId="62AB5176" w14:textId="63AE20C4" w:rsidR="007A3E4D" w:rsidRPr="007A09EB" w:rsidRDefault="007A3E4D" w:rsidP="006168AD">
            <w:pPr>
              <w:ind w:left="-116" w:right="-105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Заключение договора на размещение</w:t>
            </w:r>
          </w:p>
        </w:tc>
        <w:tc>
          <w:tcPr>
            <w:tcW w:w="1134" w:type="dxa"/>
          </w:tcPr>
          <w:p w14:paraId="6160F661" w14:textId="6561F8DF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5 лет</w:t>
            </w:r>
          </w:p>
        </w:tc>
        <w:tc>
          <w:tcPr>
            <w:tcW w:w="1418" w:type="dxa"/>
          </w:tcPr>
          <w:p w14:paraId="5FD8D143" w14:textId="177FF5C0" w:rsidR="007A3E4D" w:rsidRPr="007A09EB" w:rsidRDefault="007A3E4D" w:rsidP="00454CDF">
            <w:pPr>
              <w:ind w:left="-104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Заявление</w:t>
            </w:r>
          </w:p>
        </w:tc>
        <w:tc>
          <w:tcPr>
            <w:tcW w:w="1559" w:type="dxa"/>
          </w:tcPr>
          <w:p w14:paraId="1BE0D201" w14:textId="1B406B2A" w:rsidR="007A3E4D" w:rsidRDefault="007A3E4D" w:rsidP="005A32E9">
            <w:pPr>
              <w:ind w:left="-1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Котельников Данил Сергеевич</w:t>
            </w:r>
          </w:p>
        </w:tc>
      </w:tr>
      <w:tr w:rsidR="002E41B1" w14:paraId="06892431" w14:textId="77777777" w:rsidTr="005A32E9">
        <w:tc>
          <w:tcPr>
            <w:tcW w:w="567" w:type="dxa"/>
          </w:tcPr>
          <w:p w14:paraId="5DE086E3" w14:textId="2704BA0E" w:rsidR="007A3E4D" w:rsidRDefault="001B10F6" w:rsidP="007A3E4D">
            <w:pPr>
              <w:ind w:left="-21" w:firstLine="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851" w:type="dxa"/>
          </w:tcPr>
          <w:p w14:paraId="76EC93D8" w14:textId="27CF7C4E" w:rsidR="007A3E4D" w:rsidRDefault="007A3E4D" w:rsidP="005C56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985" w:type="dxa"/>
          </w:tcPr>
          <w:p w14:paraId="6CF0B76F" w14:textId="6893D618" w:rsidR="007A3E4D" w:rsidRPr="00E37FD6" w:rsidRDefault="007A3E4D" w:rsidP="005C56EA">
            <w:pPr>
              <w:jc w:val="left"/>
              <w:rPr>
                <w:sz w:val="20"/>
                <w:szCs w:val="20"/>
              </w:rPr>
            </w:pPr>
            <w:r w:rsidRPr="005B1CDE">
              <w:rPr>
                <w:sz w:val="20"/>
                <w:szCs w:val="20"/>
              </w:rPr>
              <w:t>п. Мичуринский, ул. Ягодная, 22 (в границах ЗУ 54:19:000000:3277)</w:t>
            </w:r>
          </w:p>
        </w:tc>
        <w:tc>
          <w:tcPr>
            <w:tcW w:w="1559" w:type="dxa"/>
          </w:tcPr>
          <w:p w14:paraId="69BA01CD" w14:textId="25AB2B4A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854" w:type="dxa"/>
          </w:tcPr>
          <w:p w14:paraId="1FE405A5" w14:textId="3B69B541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28 кв.м.</w:t>
            </w:r>
          </w:p>
        </w:tc>
        <w:tc>
          <w:tcPr>
            <w:tcW w:w="1130" w:type="dxa"/>
          </w:tcPr>
          <w:p w14:paraId="09B93B33" w14:textId="2A2BFA29" w:rsidR="007A3E4D" w:rsidRPr="007A09EB" w:rsidRDefault="007A3E4D" w:rsidP="006168AD">
            <w:pPr>
              <w:ind w:left="-116" w:right="-105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Заключение договора на размещение</w:t>
            </w:r>
          </w:p>
        </w:tc>
        <w:tc>
          <w:tcPr>
            <w:tcW w:w="1134" w:type="dxa"/>
          </w:tcPr>
          <w:p w14:paraId="2220C61B" w14:textId="7A9573DA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5 лет</w:t>
            </w:r>
          </w:p>
        </w:tc>
        <w:tc>
          <w:tcPr>
            <w:tcW w:w="1418" w:type="dxa"/>
          </w:tcPr>
          <w:p w14:paraId="5E5CC496" w14:textId="23039640" w:rsidR="007A3E4D" w:rsidRPr="007A09EB" w:rsidRDefault="007A3E4D" w:rsidP="00454CDF">
            <w:pPr>
              <w:ind w:left="-104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Заявление</w:t>
            </w:r>
          </w:p>
        </w:tc>
        <w:tc>
          <w:tcPr>
            <w:tcW w:w="1559" w:type="dxa"/>
          </w:tcPr>
          <w:p w14:paraId="27EE92F9" w14:textId="3B2DD81A" w:rsidR="007A3E4D" w:rsidRDefault="007A3E4D" w:rsidP="005A32E9">
            <w:pPr>
              <w:ind w:left="-1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Калинина Галина Леонидовна</w:t>
            </w:r>
          </w:p>
        </w:tc>
      </w:tr>
      <w:tr w:rsidR="002E41B1" w14:paraId="729A63EB" w14:textId="77777777" w:rsidTr="005A32E9">
        <w:tc>
          <w:tcPr>
            <w:tcW w:w="567" w:type="dxa"/>
          </w:tcPr>
          <w:p w14:paraId="66804D82" w14:textId="46E1BAED" w:rsidR="007A3E4D" w:rsidRDefault="001C138E" w:rsidP="007A3E4D">
            <w:pPr>
              <w:ind w:left="-21" w:firstLine="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40.</w:t>
            </w:r>
          </w:p>
        </w:tc>
        <w:tc>
          <w:tcPr>
            <w:tcW w:w="851" w:type="dxa"/>
          </w:tcPr>
          <w:p w14:paraId="1CD54394" w14:textId="09A3A868" w:rsidR="007A3E4D" w:rsidRDefault="007A3E4D" w:rsidP="005C56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985" w:type="dxa"/>
          </w:tcPr>
          <w:p w14:paraId="3C8E38B1" w14:textId="0285401D" w:rsidR="007A3E4D" w:rsidRPr="00E37FD6" w:rsidRDefault="007A3E4D" w:rsidP="005C56EA">
            <w:pPr>
              <w:jc w:val="left"/>
              <w:rPr>
                <w:sz w:val="20"/>
                <w:szCs w:val="20"/>
              </w:rPr>
            </w:pPr>
            <w:r w:rsidRPr="0007475C">
              <w:rPr>
                <w:sz w:val="20"/>
                <w:szCs w:val="20"/>
              </w:rPr>
              <w:t>п. Мичуринский, ул. Ягодная, 22 (в границах ЗУ 54:19:000000:3277)</w:t>
            </w:r>
          </w:p>
        </w:tc>
        <w:tc>
          <w:tcPr>
            <w:tcW w:w="1559" w:type="dxa"/>
          </w:tcPr>
          <w:p w14:paraId="3721B36C" w14:textId="3B0576BA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854" w:type="dxa"/>
          </w:tcPr>
          <w:p w14:paraId="22ECF6E6" w14:textId="615B42CC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28 кв.м.</w:t>
            </w:r>
          </w:p>
        </w:tc>
        <w:tc>
          <w:tcPr>
            <w:tcW w:w="1130" w:type="dxa"/>
          </w:tcPr>
          <w:p w14:paraId="77C8A606" w14:textId="7428D381" w:rsidR="007A3E4D" w:rsidRPr="007A09EB" w:rsidRDefault="007A3E4D" w:rsidP="006168AD">
            <w:pPr>
              <w:ind w:left="-116" w:right="-105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Заключение договора на размещение</w:t>
            </w:r>
          </w:p>
        </w:tc>
        <w:tc>
          <w:tcPr>
            <w:tcW w:w="1134" w:type="dxa"/>
          </w:tcPr>
          <w:p w14:paraId="67963787" w14:textId="528A612A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5 лет</w:t>
            </w:r>
          </w:p>
        </w:tc>
        <w:tc>
          <w:tcPr>
            <w:tcW w:w="1418" w:type="dxa"/>
          </w:tcPr>
          <w:p w14:paraId="08DD1FEC" w14:textId="5BA7E45F" w:rsidR="007A3E4D" w:rsidRPr="007A09EB" w:rsidRDefault="007A3E4D" w:rsidP="00454CDF">
            <w:pPr>
              <w:ind w:left="-104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Заявление</w:t>
            </w:r>
          </w:p>
        </w:tc>
        <w:tc>
          <w:tcPr>
            <w:tcW w:w="1559" w:type="dxa"/>
          </w:tcPr>
          <w:p w14:paraId="261E4719" w14:textId="283CD6FF" w:rsidR="007A3E4D" w:rsidRDefault="007A3E4D" w:rsidP="005A32E9">
            <w:pPr>
              <w:ind w:left="-1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 Валерий Николаевич</w:t>
            </w:r>
          </w:p>
        </w:tc>
      </w:tr>
      <w:tr w:rsidR="002E41B1" w14:paraId="7F7B071D" w14:textId="77777777" w:rsidTr="005A32E9">
        <w:tc>
          <w:tcPr>
            <w:tcW w:w="567" w:type="dxa"/>
          </w:tcPr>
          <w:p w14:paraId="6D0F6529" w14:textId="381C3FC3" w:rsidR="007A3E4D" w:rsidRDefault="001C138E" w:rsidP="007A3E4D">
            <w:pPr>
              <w:ind w:left="-21" w:firstLine="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851" w:type="dxa"/>
          </w:tcPr>
          <w:p w14:paraId="26D39C83" w14:textId="632A691D" w:rsidR="007A3E4D" w:rsidRDefault="007A3E4D" w:rsidP="005C56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985" w:type="dxa"/>
          </w:tcPr>
          <w:p w14:paraId="1F281EF7" w14:textId="34C8421C" w:rsidR="007A3E4D" w:rsidRPr="00E37FD6" w:rsidRDefault="007A3E4D" w:rsidP="005C56EA">
            <w:pPr>
              <w:jc w:val="left"/>
              <w:rPr>
                <w:sz w:val="20"/>
                <w:szCs w:val="20"/>
              </w:rPr>
            </w:pPr>
            <w:r w:rsidRPr="000C7034">
              <w:rPr>
                <w:sz w:val="20"/>
                <w:szCs w:val="20"/>
              </w:rPr>
              <w:t>п. Мичуринский, ул. Ягодная, 22 (в границах ЗУ 54:19:000000:3277)</w:t>
            </w:r>
          </w:p>
        </w:tc>
        <w:tc>
          <w:tcPr>
            <w:tcW w:w="1559" w:type="dxa"/>
          </w:tcPr>
          <w:p w14:paraId="6138A73F" w14:textId="020C5D4D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854" w:type="dxa"/>
          </w:tcPr>
          <w:p w14:paraId="5574FA98" w14:textId="290A23C6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24 кв.м.</w:t>
            </w:r>
          </w:p>
        </w:tc>
        <w:tc>
          <w:tcPr>
            <w:tcW w:w="1130" w:type="dxa"/>
          </w:tcPr>
          <w:p w14:paraId="03BE89D7" w14:textId="67AAB22C" w:rsidR="007A3E4D" w:rsidRPr="007A09EB" w:rsidRDefault="007A3E4D" w:rsidP="006168AD">
            <w:pPr>
              <w:ind w:left="-116" w:right="-105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Заключение договора на размещение</w:t>
            </w:r>
          </w:p>
        </w:tc>
        <w:tc>
          <w:tcPr>
            <w:tcW w:w="1134" w:type="dxa"/>
          </w:tcPr>
          <w:p w14:paraId="3FBAB0CE" w14:textId="2AFB1740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5 лет</w:t>
            </w:r>
          </w:p>
        </w:tc>
        <w:tc>
          <w:tcPr>
            <w:tcW w:w="1418" w:type="dxa"/>
          </w:tcPr>
          <w:p w14:paraId="781DB569" w14:textId="0125952A" w:rsidR="007A3E4D" w:rsidRPr="007A09EB" w:rsidRDefault="007A3E4D" w:rsidP="00454CDF">
            <w:pPr>
              <w:ind w:left="-104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Заявление</w:t>
            </w:r>
          </w:p>
        </w:tc>
        <w:tc>
          <w:tcPr>
            <w:tcW w:w="1559" w:type="dxa"/>
          </w:tcPr>
          <w:p w14:paraId="26C57089" w14:textId="21120E6F" w:rsidR="007A3E4D" w:rsidRDefault="007A3E4D" w:rsidP="005A32E9">
            <w:pPr>
              <w:ind w:left="-1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Путилина Наталья Сергеевна</w:t>
            </w:r>
          </w:p>
        </w:tc>
      </w:tr>
      <w:tr w:rsidR="002E41B1" w14:paraId="04524EEF" w14:textId="77777777" w:rsidTr="005A32E9">
        <w:tc>
          <w:tcPr>
            <w:tcW w:w="567" w:type="dxa"/>
          </w:tcPr>
          <w:p w14:paraId="1D9E2348" w14:textId="034830B4" w:rsidR="007A3E4D" w:rsidRDefault="001C138E" w:rsidP="007A3E4D">
            <w:pPr>
              <w:ind w:left="-21" w:firstLine="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851" w:type="dxa"/>
          </w:tcPr>
          <w:p w14:paraId="32EAEC82" w14:textId="02A8B7C1" w:rsidR="007A3E4D" w:rsidRDefault="007A3E4D" w:rsidP="005C56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985" w:type="dxa"/>
          </w:tcPr>
          <w:p w14:paraId="797FF976" w14:textId="0AF0A11D" w:rsidR="007A3E4D" w:rsidRPr="00E37FD6" w:rsidRDefault="007A3E4D" w:rsidP="005C56EA">
            <w:pPr>
              <w:jc w:val="left"/>
              <w:rPr>
                <w:sz w:val="20"/>
                <w:szCs w:val="20"/>
              </w:rPr>
            </w:pPr>
            <w:r w:rsidRPr="00FE2456">
              <w:rPr>
                <w:sz w:val="20"/>
                <w:szCs w:val="20"/>
              </w:rPr>
              <w:t>п. Мичуринский, ул. Ягодная, 22 (в границах ЗУ 54:19:000000:3277)</w:t>
            </w:r>
          </w:p>
        </w:tc>
        <w:tc>
          <w:tcPr>
            <w:tcW w:w="1559" w:type="dxa"/>
          </w:tcPr>
          <w:p w14:paraId="3D921396" w14:textId="57D3BC04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854" w:type="dxa"/>
          </w:tcPr>
          <w:p w14:paraId="280634BD" w14:textId="208B88C8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24 кв.м.</w:t>
            </w:r>
          </w:p>
        </w:tc>
        <w:tc>
          <w:tcPr>
            <w:tcW w:w="1130" w:type="dxa"/>
          </w:tcPr>
          <w:p w14:paraId="112208EF" w14:textId="1A82372D" w:rsidR="007A3E4D" w:rsidRPr="007A09EB" w:rsidRDefault="007A3E4D" w:rsidP="006168AD">
            <w:pPr>
              <w:ind w:left="-116" w:right="-105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Заключение договора на размещение</w:t>
            </w:r>
          </w:p>
        </w:tc>
        <w:tc>
          <w:tcPr>
            <w:tcW w:w="1134" w:type="dxa"/>
          </w:tcPr>
          <w:p w14:paraId="61BD7D3B" w14:textId="7DB7C3FE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5 лет</w:t>
            </w:r>
          </w:p>
        </w:tc>
        <w:tc>
          <w:tcPr>
            <w:tcW w:w="1418" w:type="dxa"/>
          </w:tcPr>
          <w:p w14:paraId="3D7A3A6B" w14:textId="19D81A7E" w:rsidR="007A3E4D" w:rsidRPr="007A09EB" w:rsidRDefault="007A3E4D" w:rsidP="00454CDF">
            <w:pPr>
              <w:ind w:left="-104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Заявление</w:t>
            </w:r>
          </w:p>
        </w:tc>
        <w:tc>
          <w:tcPr>
            <w:tcW w:w="1559" w:type="dxa"/>
          </w:tcPr>
          <w:p w14:paraId="151FE9A0" w14:textId="41221222" w:rsidR="007A3E4D" w:rsidRDefault="007A3E4D" w:rsidP="005A32E9">
            <w:pPr>
              <w:ind w:left="-1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Князев Александр Владимирович</w:t>
            </w:r>
          </w:p>
        </w:tc>
      </w:tr>
      <w:tr w:rsidR="002E41B1" w14:paraId="4FD132DA" w14:textId="77777777" w:rsidTr="005A32E9">
        <w:tc>
          <w:tcPr>
            <w:tcW w:w="567" w:type="dxa"/>
          </w:tcPr>
          <w:p w14:paraId="1229FAC1" w14:textId="7B2DD838" w:rsidR="007A3E4D" w:rsidRDefault="001C138E" w:rsidP="007A3E4D">
            <w:pPr>
              <w:ind w:left="-21" w:firstLine="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851" w:type="dxa"/>
          </w:tcPr>
          <w:p w14:paraId="1867F694" w14:textId="56BC5587" w:rsidR="007A3E4D" w:rsidRDefault="007A3E4D" w:rsidP="005C56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985" w:type="dxa"/>
          </w:tcPr>
          <w:p w14:paraId="676B50B3" w14:textId="2E035ED7" w:rsidR="007A3E4D" w:rsidRPr="00E37FD6" w:rsidRDefault="007A3E4D" w:rsidP="005C56EA">
            <w:pPr>
              <w:jc w:val="left"/>
              <w:rPr>
                <w:sz w:val="20"/>
                <w:szCs w:val="20"/>
              </w:rPr>
            </w:pPr>
            <w:r w:rsidRPr="00B97C40">
              <w:rPr>
                <w:sz w:val="20"/>
                <w:szCs w:val="20"/>
              </w:rPr>
              <w:t>п. Мичуринский, ул. Ягодная, 22 (в границах ЗУ 54:19:000000:3277)</w:t>
            </w:r>
          </w:p>
        </w:tc>
        <w:tc>
          <w:tcPr>
            <w:tcW w:w="1559" w:type="dxa"/>
          </w:tcPr>
          <w:p w14:paraId="1B03C111" w14:textId="0AF3D20C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854" w:type="dxa"/>
          </w:tcPr>
          <w:p w14:paraId="7A125B13" w14:textId="116B400A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28 кв.м.</w:t>
            </w:r>
          </w:p>
        </w:tc>
        <w:tc>
          <w:tcPr>
            <w:tcW w:w="1130" w:type="dxa"/>
          </w:tcPr>
          <w:p w14:paraId="2D3CE70F" w14:textId="108B7020" w:rsidR="007A3E4D" w:rsidRPr="007A09EB" w:rsidRDefault="007A3E4D" w:rsidP="006168AD">
            <w:pPr>
              <w:ind w:left="-116" w:right="-105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Заключение договора на размещение</w:t>
            </w:r>
          </w:p>
        </w:tc>
        <w:tc>
          <w:tcPr>
            <w:tcW w:w="1134" w:type="dxa"/>
          </w:tcPr>
          <w:p w14:paraId="1478E75E" w14:textId="0DE6EDFF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5 лет</w:t>
            </w:r>
          </w:p>
        </w:tc>
        <w:tc>
          <w:tcPr>
            <w:tcW w:w="1418" w:type="dxa"/>
          </w:tcPr>
          <w:p w14:paraId="7D50CE79" w14:textId="127D0A07" w:rsidR="007A3E4D" w:rsidRPr="007A09EB" w:rsidRDefault="007A3E4D" w:rsidP="00454CDF">
            <w:pPr>
              <w:ind w:left="-104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Заявление</w:t>
            </w:r>
          </w:p>
        </w:tc>
        <w:tc>
          <w:tcPr>
            <w:tcW w:w="1559" w:type="dxa"/>
          </w:tcPr>
          <w:p w14:paraId="200DE32F" w14:textId="4BFB5BE4" w:rsidR="007A3E4D" w:rsidRDefault="007A3E4D" w:rsidP="005A32E9">
            <w:pPr>
              <w:ind w:left="-1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Кравченко Валерий Владимирович</w:t>
            </w:r>
          </w:p>
        </w:tc>
      </w:tr>
      <w:tr w:rsidR="002E41B1" w14:paraId="06ECAEE4" w14:textId="77777777" w:rsidTr="005A32E9">
        <w:tc>
          <w:tcPr>
            <w:tcW w:w="567" w:type="dxa"/>
          </w:tcPr>
          <w:p w14:paraId="70CD5836" w14:textId="4A725F18" w:rsidR="007A3E4D" w:rsidRDefault="001C138E" w:rsidP="007A3E4D">
            <w:pPr>
              <w:ind w:left="-21" w:firstLine="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</w:p>
        </w:tc>
        <w:tc>
          <w:tcPr>
            <w:tcW w:w="851" w:type="dxa"/>
          </w:tcPr>
          <w:p w14:paraId="2FF77169" w14:textId="6F85885D" w:rsidR="007A3E4D" w:rsidRDefault="007A3E4D" w:rsidP="005C56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985" w:type="dxa"/>
          </w:tcPr>
          <w:p w14:paraId="42C69473" w14:textId="266000AD" w:rsidR="007A3E4D" w:rsidRPr="00E37FD6" w:rsidRDefault="007A3E4D" w:rsidP="005C56EA">
            <w:pPr>
              <w:jc w:val="left"/>
              <w:rPr>
                <w:sz w:val="20"/>
                <w:szCs w:val="20"/>
              </w:rPr>
            </w:pPr>
            <w:r w:rsidRPr="00452B08">
              <w:rPr>
                <w:sz w:val="20"/>
                <w:szCs w:val="20"/>
              </w:rPr>
              <w:t>п. Мичуринский, ул. Ягодная, 22 (в границах ЗУ 54:19:000000:3277)</w:t>
            </w:r>
          </w:p>
        </w:tc>
        <w:tc>
          <w:tcPr>
            <w:tcW w:w="1559" w:type="dxa"/>
          </w:tcPr>
          <w:p w14:paraId="5739C84F" w14:textId="0F90F67B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854" w:type="dxa"/>
          </w:tcPr>
          <w:p w14:paraId="5EC651F1" w14:textId="5A847DE6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28 кв.м.</w:t>
            </w:r>
          </w:p>
        </w:tc>
        <w:tc>
          <w:tcPr>
            <w:tcW w:w="1130" w:type="dxa"/>
          </w:tcPr>
          <w:p w14:paraId="7942832F" w14:textId="505926A2" w:rsidR="007A3E4D" w:rsidRPr="007A09EB" w:rsidRDefault="007A3E4D" w:rsidP="006168AD">
            <w:pPr>
              <w:ind w:left="-116" w:right="-105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Заключение договора на размещение</w:t>
            </w:r>
          </w:p>
        </w:tc>
        <w:tc>
          <w:tcPr>
            <w:tcW w:w="1134" w:type="dxa"/>
          </w:tcPr>
          <w:p w14:paraId="07AF8CDA" w14:textId="6F4519E3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5 лет</w:t>
            </w:r>
          </w:p>
        </w:tc>
        <w:tc>
          <w:tcPr>
            <w:tcW w:w="1418" w:type="dxa"/>
          </w:tcPr>
          <w:p w14:paraId="74BB3486" w14:textId="61F65AA3" w:rsidR="007A3E4D" w:rsidRPr="007A09EB" w:rsidRDefault="007A3E4D" w:rsidP="00454CDF">
            <w:pPr>
              <w:ind w:left="-104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Заявление</w:t>
            </w:r>
          </w:p>
        </w:tc>
        <w:tc>
          <w:tcPr>
            <w:tcW w:w="1559" w:type="dxa"/>
          </w:tcPr>
          <w:p w14:paraId="4CDAF4C3" w14:textId="2DF05104" w:rsidR="007A3E4D" w:rsidRDefault="007A3E4D" w:rsidP="005A32E9">
            <w:pPr>
              <w:ind w:left="-1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Савченко Валентина Владимировна</w:t>
            </w:r>
          </w:p>
        </w:tc>
      </w:tr>
      <w:tr w:rsidR="002E41B1" w14:paraId="191F1941" w14:textId="77777777" w:rsidTr="005A32E9">
        <w:tc>
          <w:tcPr>
            <w:tcW w:w="567" w:type="dxa"/>
          </w:tcPr>
          <w:p w14:paraId="62A06901" w14:textId="58C1B555" w:rsidR="007A3E4D" w:rsidRDefault="001C138E" w:rsidP="007A3E4D">
            <w:pPr>
              <w:ind w:left="-21" w:firstLine="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851" w:type="dxa"/>
          </w:tcPr>
          <w:p w14:paraId="24D9C632" w14:textId="10BDF659" w:rsidR="007A3E4D" w:rsidRDefault="007A3E4D" w:rsidP="005C56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985" w:type="dxa"/>
          </w:tcPr>
          <w:p w14:paraId="51953990" w14:textId="0E7A5713" w:rsidR="007A3E4D" w:rsidRPr="00E37FD6" w:rsidRDefault="007A3E4D" w:rsidP="005C56EA">
            <w:pPr>
              <w:jc w:val="left"/>
              <w:rPr>
                <w:sz w:val="20"/>
                <w:szCs w:val="20"/>
              </w:rPr>
            </w:pPr>
            <w:r w:rsidRPr="002B4274">
              <w:rPr>
                <w:sz w:val="20"/>
                <w:szCs w:val="20"/>
              </w:rPr>
              <w:t>п. Мичуринский, ул. Ягодная, 22 (в границах ЗУ 54:19:000000:3277)</w:t>
            </w:r>
          </w:p>
        </w:tc>
        <w:tc>
          <w:tcPr>
            <w:tcW w:w="1559" w:type="dxa"/>
          </w:tcPr>
          <w:p w14:paraId="64CE3B80" w14:textId="101F70A1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854" w:type="dxa"/>
          </w:tcPr>
          <w:p w14:paraId="56CD96CF" w14:textId="27DEB839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28 кв.м.</w:t>
            </w:r>
          </w:p>
        </w:tc>
        <w:tc>
          <w:tcPr>
            <w:tcW w:w="1130" w:type="dxa"/>
          </w:tcPr>
          <w:p w14:paraId="281F5FF6" w14:textId="072BF8BC" w:rsidR="007A3E4D" w:rsidRPr="007A09EB" w:rsidRDefault="007A3E4D" w:rsidP="006168AD">
            <w:pPr>
              <w:ind w:left="-116" w:right="-105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Заключение договора на размещение</w:t>
            </w:r>
          </w:p>
        </w:tc>
        <w:tc>
          <w:tcPr>
            <w:tcW w:w="1134" w:type="dxa"/>
          </w:tcPr>
          <w:p w14:paraId="56B13543" w14:textId="48FF19E4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5 лет</w:t>
            </w:r>
          </w:p>
        </w:tc>
        <w:tc>
          <w:tcPr>
            <w:tcW w:w="1418" w:type="dxa"/>
          </w:tcPr>
          <w:p w14:paraId="67551D76" w14:textId="4300083A" w:rsidR="007A3E4D" w:rsidRPr="007A09EB" w:rsidRDefault="007A3E4D" w:rsidP="00454CDF">
            <w:pPr>
              <w:ind w:left="-104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Заявление</w:t>
            </w:r>
          </w:p>
        </w:tc>
        <w:tc>
          <w:tcPr>
            <w:tcW w:w="1559" w:type="dxa"/>
          </w:tcPr>
          <w:p w14:paraId="475814B4" w14:textId="363E5435" w:rsidR="007A3E4D" w:rsidRDefault="007A3E4D" w:rsidP="005A32E9">
            <w:pPr>
              <w:ind w:left="-1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 Александр Николаевич</w:t>
            </w:r>
          </w:p>
        </w:tc>
      </w:tr>
      <w:tr w:rsidR="002E41B1" w14:paraId="5AD30F45" w14:textId="77777777" w:rsidTr="005A32E9">
        <w:tc>
          <w:tcPr>
            <w:tcW w:w="567" w:type="dxa"/>
          </w:tcPr>
          <w:p w14:paraId="15417FA8" w14:textId="5E25A03D" w:rsidR="007A3E4D" w:rsidRDefault="001C138E" w:rsidP="007A3E4D">
            <w:pPr>
              <w:ind w:left="-21" w:firstLine="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</w:p>
        </w:tc>
        <w:tc>
          <w:tcPr>
            <w:tcW w:w="851" w:type="dxa"/>
          </w:tcPr>
          <w:p w14:paraId="3F122544" w14:textId="3EE93FCD" w:rsidR="007A3E4D" w:rsidRDefault="007A3E4D" w:rsidP="005C56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985" w:type="dxa"/>
          </w:tcPr>
          <w:p w14:paraId="362C7FF7" w14:textId="358E6A4D" w:rsidR="007A3E4D" w:rsidRPr="00E37FD6" w:rsidRDefault="007A3E4D" w:rsidP="005C56EA">
            <w:pPr>
              <w:jc w:val="left"/>
              <w:rPr>
                <w:sz w:val="20"/>
                <w:szCs w:val="20"/>
              </w:rPr>
            </w:pPr>
            <w:r w:rsidRPr="007512BB">
              <w:rPr>
                <w:sz w:val="20"/>
                <w:szCs w:val="20"/>
              </w:rPr>
              <w:t>п. Юный Ленинец, ул. Ишимская, 57а</w:t>
            </w:r>
          </w:p>
        </w:tc>
        <w:tc>
          <w:tcPr>
            <w:tcW w:w="1559" w:type="dxa"/>
          </w:tcPr>
          <w:p w14:paraId="6435ED89" w14:textId="45BE0FC1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 xml:space="preserve">Торговый павильон </w:t>
            </w:r>
          </w:p>
        </w:tc>
        <w:tc>
          <w:tcPr>
            <w:tcW w:w="854" w:type="dxa"/>
          </w:tcPr>
          <w:p w14:paraId="03E69390" w14:textId="5DD2E0FA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70 кв.м.</w:t>
            </w:r>
          </w:p>
        </w:tc>
        <w:tc>
          <w:tcPr>
            <w:tcW w:w="1130" w:type="dxa"/>
          </w:tcPr>
          <w:p w14:paraId="3FB7B947" w14:textId="3CF1FCA5" w:rsidR="007A3E4D" w:rsidRPr="007A09EB" w:rsidRDefault="007A3E4D" w:rsidP="006168AD">
            <w:pPr>
              <w:ind w:left="-116" w:right="-105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Заключение договора на размещение</w:t>
            </w:r>
          </w:p>
        </w:tc>
        <w:tc>
          <w:tcPr>
            <w:tcW w:w="1134" w:type="dxa"/>
          </w:tcPr>
          <w:p w14:paraId="064BBAF4" w14:textId="7D91268D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5 лет</w:t>
            </w:r>
          </w:p>
        </w:tc>
        <w:tc>
          <w:tcPr>
            <w:tcW w:w="1418" w:type="dxa"/>
          </w:tcPr>
          <w:p w14:paraId="224FD42C" w14:textId="73487587" w:rsidR="007A3E4D" w:rsidRPr="007A09EB" w:rsidRDefault="007A3E4D" w:rsidP="00454CDF">
            <w:pPr>
              <w:ind w:left="-104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Заявление</w:t>
            </w:r>
          </w:p>
        </w:tc>
        <w:tc>
          <w:tcPr>
            <w:tcW w:w="1559" w:type="dxa"/>
          </w:tcPr>
          <w:p w14:paraId="6B8B51EE" w14:textId="1E2EEC27" w:rsidR="007A3E4D" w:rsidRDefault="007A3E4D" w:rsidP="005A32E9">
            <w:pPr>
              <w:ind w:left="-112"/>
              <w:jc w:val="left"/>
              <w:rPr>
                <w:sz w:val="20"/>
                <w:szCs w:val="20"/>
              </w:rPr>
            </w:pPr>
            <w:r w:rsidRPr="00F65C31">
              <w:rPr>
                <w:sz w:val="20"/>
                <w:szCs w:val="20"/>
              </w:rPr>
              <w:t>Председатель совета Мичуринского сельпо Корепина Наталья Юрьевна</w:t>
            </w:r>
          </w:p>
        </w:tc>
      </w:tr>
      <w:tr w:rsidR="002E41B1" w14:paraId="20C50209" w14:textId="77777777" w:rsidTr="005A32E9">
        <w:tc>
          <w:tcPr>
            <w:tcW w:w="567" w:type="dxa"/>
          </w:tcPr>
          <w:p w14:paraId="627ACD99" w14:textId="589D0A69" w:rsidR="007A3E4D" w:rsidRDefault="001C138E" w:rsidP="007A3E4D">
            <w:pPr>
              <w:ind w:left="-21" w:firstLine="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</w:p>
        </w:tc>
        <w:tc>
          <w:tcPr>
            <w:tcW w:w="851" w:type="dxa"/>
          </w:tcPr>
          <w:p w14:paraId="43374610" w14:textId="0CCAFDE4" w:rsidR="007A3E4D" w:rsidRDefault="007A3E4D" w:rsidP="005C56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985" w:type="dxa"/>
          </w:tcPr>
          <w:p w14:paraId="3A87B96A" w14:textId="6365EC7E" w:rsidR="007A3E4D" w:rsidRPr="00E37FD6" w:rsidRDefault="007A3E4D" w:rsidP="005C56EA">
            <w:pPr>
              <w:jc w:val="left"/>
              <w:rPr>
                <w:sz w:val="20"/>
                <w:szCs w:val="20"/>
              </w:rPr>
            </w:pPr>
            <w:r w:rsidRPr="00213D59">
              <w:rPr>
                <w:sz w:val="20"/>
                <w:szCs w:val="20"/>
              </w:rPr>
              <w:t>п. Юный Ленинец, возле ДНТ «Солнечный»</w:t>
            </w:r>
          </w:p>
        </w:tc>
        <w:tc>
          <w:tcPr>
            <w:tcW w:w="1559" w:type="dxa"/>
          </w:tcPr>
          <w:p w14:paraId="03E0FD0A" w14:textId="14E81F63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854" w:type="dxa"/>
          </w:tcPr>
          <w:p w14:paraId="695820D4" w14:textId="7E5F3429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100 кв.м.</w:t>
            </w:r>
          </w:p>
        </w:tc>
        <w:tc>
          <w:tcPr>
            <w:tcW w:w="1130" w:type="dxa"/>
          </w:tcPr>
          <w:p w14:paraId="74F047B1" w14:textId="2E606243" w:rsidR="007A3E4D" w:rsidRPr="007A09EB" w:rsidRDefault="007A3E4D" w:rsidP="006168AD">
            <w:pPr>
              <w:ind w:left="-116" w:right="-105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Аукцион на право размещения</w:t>
            </w:r>
          </w:p>
        </w:tc>
        <w:tc>
          <w:tcPr>
            <w:tcW w:w="1134" w:type="dxa"/>
          </w:tcPr>
          <w:p w14:paraId="40FB59F8" w14:textId="4480F08D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5 лет</w:t>
            </w:r>
          </w:p>
        </w:tc>
        <w:tc>
          <w:tcPr>
            <w:tcW w:w="1418" w:type="dxa"/>
          </w:tcPr>
          <w:p w14:paraId="05B764ED" w14:textId="3DD1C1CA" w:rsidR="007A3E4D" w:rsidRPr="007A09EB" w:rsidRDefault="007A3E4D" w:rsidP="00454CDF">
            <w:pPr>
              <w:ind w:left="-104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Заявление</w:t>
            </w:r>
          </w:p>
        </w:tc>
        <w:tc>
          <w:tcPr>
            <w:tcW w:w="1559" w:type="dxa"/>
          </w:tcPr>
          <w:p w14:paraId="67A785CD" w14:textId="582F612C" w:rsidR="007A3E4D" w:rsidRDefault="007A3E4D" w:rsidP="005A32E9">
            <w:pPr>
              <w:ind w:left="-112"/>
              <w:jc w:val="left"/>
              <w:rPr>
                <w:sz w:val="20"/>
                <w:szCs w:val="20"/>
              </w:rPr>
            </w:pPr>
            <w:r w:rsidRPr="00102CDB">
              <w:rPr>
                <w:sz w:val="20"/>
                <w:szCs w:val="20"/>
              </w:rPr>
              <w:t>Председатель совета Мичуринского сельпо Корепина Наталья Юрьевна</w:t>
            </w:r>
          </w:p>
        </w:tc>
      </w:tr>
      <w:tr w:rsidR="002E41B1" w14:paraId="2C529A1D" w14:textId="77777777" w:rsidTr="005A32E9">
        <w:tc>
          <w:tcPr>
            <w:tcW w:w="567" w:type="dxa"/>
          </w:tcPr>
          <w:p w14:paraId="35AC5DEF" w14:textId="15E3D253" w:rsidR="007A3E4D" w:rsidRDefault="001C138E" w:rsidP="007A3E4D">
            <w:pPr>
              <w:ind w:left="-21" w:firstLine="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</w:t>
            </w:r>
          </w:p>
        </w:tc>
        <w:tc>
          <w:tcPr>
            <w:tcW w:w="851" w:type="dxa"/>
          </w:tcPr>
          <w:p w14:paraId="13AE4DBC" w14:textId="1C2E4226" w:rsidR="007A3E4D" w:rsidRDefault="007A3E4D" w:rsidP="005C56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985" w:type="dxa"/>
          </w:tcPr>
          <w:p w14:paraId="20E8E30A" w14:textId="4232F7F2" w:rsidR="007A3E4D" w:rsidRPr="00E37FD6" w:rsidRDefault="007A3E4D" w:rsidP="005C56EA">
            <w:pPr>
              <w:jc w:val="left"/>
              <w:rPr>
                <w:sz w:val="20"/>
                <w:szCs w:val="20"/>
              </w:rPr>
            </w:pPr>
            <w:r w:rsidRPr="00F066ED">
              <w:rPr>
                <w:sz w:val="20"/>
                <w:szCs w:val="20"/>
              </w:rPr>
              <w:t>п. Юный Ленинец, возле ДНТ «Солнечный»</w:t>
            </w:r>
          </w:p>
        </w:tc>
        <w:tc>
          <w:tcPr>
            <w:tcW w:w="1559" w:type="dxa"/>
          </w:tcPr>
          <w:p w14:paraId="215AC3E3" w14:textId="65516288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854" w:type="dxa"/>
          </w:tcPr>
          <w:p w14:paraId="3219995B" w14:textId="5AE570D8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100 кв.м.</w:t>
            </w:r>
          </w:p>
        </w:tc>
        <w:tc>
          <w:tcPr>
            <w:tcW w:w="1130" w:type="dxa"/>
          </w:tcPr>
          <w:p w14:paraId="1B1D1340" w14:textId="0CDE342C" w:rsidR="007A3E4D" w:rsidRPr="007A09EB" w:rsidRDefault="007A3E4D" w:rsidP="006168AD">
            <w:pPr>
              <w:ind w:left="-116" w:right="-105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Аукцион на право размещения</w:t>
            </w:r>
          </w:p>
        </w:tc>
        <w:tc>
          <w:tcPr>
            <w:tcW w:w="1134" w:type="dxa"/>
          </w:tcPr>
          <w:p w14:paraId="457833E6" w14:textId="2199187B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5 лет</w:t>
            </w:r>
          </w:p>
        </w:tc>
        <w:tc>
          <w:tcPr>
            <w:tcW w:w="1418" w:type="dxa"/>
          </w:tcPr>
          <w:p w14:paraId="2F6BDA7E" w14:textId="33044511" w:rsidR="007A3E4D" w:rsidRPr="007A09EB" w:rsidRDefault="007A3E4D" w:rsidP="00454CDF">
            <w:pPr>
              <w:ind w:left="-104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Заявление</w:t>
            </w:r>
          </w:p>
        </w:tc>
        <w:tc>
          <w:tcPr>
            <w:tcW w:w="1559" w:type="dxa"/>
          </w:tcPr>
          <w:p w14:paraId="57A9E8BE" w14:textId="60288101" w:rsidR="007A3E4D" w:rsidRDefault="007A3E4D" w:rsidP="005A32E9">
            <w:pPr>
              <w:ind w:left="-1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Душенина Оксана Александровна</w:t>
            </w:r>
          </w:p>
        </w:tc>
      </w:tr>
      <w:tr w:rsidR="002E41B1" w14:paraId="67F54EB9" w14:textId="77777777" w:rsidTr="005A32E9">
        <w:tc>
          <w:tcPr>
            <w:tcW w:w="567" w:type="dxa"/>
          </w:tcPr>
          <w:p w14:paraId="7A48125F" w14:textId="1B8ACAF3" w:rsidR="007A3E4D" w:rsidRDefault="006875D1" w:rsidP="007A3E4D">
            <w:pPr>
              <w:ind w:left="-21" w:firstLine="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</w:t>
            </w:r>
          </w:p>
        </w:tc>
        <w:tc>
          <w:tcPr>
            <w:tcW w:w="851" w:type="dxa"/>
          </w:tcPr>
          <w:p w14:paraId="2E5CD8D8" w14:textId="309C6128" w:rsidR="007A3E4D" w:rsidRDefault="007A3E4D" w:rsidP="005C56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985" w:type="dxa"/>
          </w:tcPr>
          <w:p w14:paraId="3AF79EED" w14:textId="3BE37DBD" w:rsidR="007A3E4D" w:rsidRPr="00F066ED" w:rsidRDefault="007A3E4D" w:rsidP="005C56EA">
            <w:pPr>
              <w:jc w:val="left"/>
              <w:rPr>
                <w:sz w:val="20"/>
                <w:szCs w:val="20"/>
              </w:rPr>
            </w:pPr>
            <w:r w:rsidRPr="00797C15">
              <w:rPr>
                <w:sz w:val="20"/>
                <w:szCs w:val="20"/>
              </w:rPr>
              <w:t>п. Элитный, Советское шоссе, 1в (в границах ЗУ 54:19:081301:1736)</w:t>
            </w:r>
          </w:p>
        </w:tc>
        <w:tc>
          <w:tcPr>
            <w:tcW w:w="1559" w:type="dxa"/>
          </w:tcPr>
          <w:p w14:paraId="4898B660" w14:textId="346F5F1B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Металлические контейнер</w:t>
            </w:r>
            <w:r w:rsidR="00F05A5C">
              <w:rPr>
                <w:rFonts w:cs="Times New Roman"/>
                <w:sz w:val="20"/>
                <w:szCs w:val="20"/>
              </w:rPr>
              <w:t>ы</w:t>
            </w:r>
          </w:p>
        </w:tc>
        <w:tc>
          <w:tcPr>
            <w:tcW w:w="854" w:type="dxa"/>
          </w:tcPr>
          <w:p w14:paraId="25995745" w14:textId="308A35CA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250 кв.м.</w:t>
            </w:r>
          </w:p>
        </w:tc>
        <w:tc>
          <w:tcPr>
            <w:tcW w:w="1130" w:type="dxa"/>
          </w:tcPr>
          <w:p w14:paraId="06B5B61B" w14:textId="780BE550" w:rsidR="007A3E4D" w:rsidRPr="007A09EB" w:rsidRDefault="007A3E4D" w:rsidP="006168AD">
            <w:pPr>
              <w:ind w:left="-116" w:right="-105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Заключение договора на размещение</w:t>
            </w:r>
          </w:p>
        </w:tc>
        <w:tc>
          <w:tcPr>
            <w:tcW w:w="1134" w:type="dxa"/>
          </w:tcPr>
          <w:p w14:paraId="0417DA97" w14:textId="3DB234E1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5 лет</w:t>
            </w:r>
          </w:p>
        </w:tc>
        <w:tc>
          <w:tcPr>
            <w:tcW w:w="1418" w:type="dxa"/>
          </w:tcPr>
          <w:p w14:paraId="22298FD9" w14:textId="43BD7C45" w:rsidR="007A3E4D" w:rsidRPr="007A09EB" w:rsidRDefault="007A3E4D" w:rsidP="00454CDF">
            <w:pPr>
              <w:ind w:left="-104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Заявление</w:t>
            </w:r>
          </w:p>
        </w:tc>
        <w:tc>
          <w:tcPr>
            <w:tcW w:w="1559" w:type="dxa"/>
          </w:tcPr>
          <w:p w14:paraId="2F804C21" w14:textId="681F0BFB" w:rsidR="007A3E4D" w:rsidRDefault="007A3E4D" w:rsidP="005A32E9">
            <w:pPr>
              <w:ind w:left="-1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Быль Вера Геннадьевна</w:t>
            </w:r>
          </w:p>
        </w:tc>
      </w:tr>
      <w:tr w:rsidR="002E41B1" w14:paraId="42D2EDFB" w14:textId="77777777" w:rsidTr="005A32E9">
        <w:tc>
          <w:tcPr>
            <w:tcW w:w="567" w:type="dxa"/>
          </w:tcPr>
          <w:p w14:paraId="2214EBFD" w14:textId="610D8DD4" w:rsidR="007A3E4D" w:rsidRPr="00134906" w:rsidRDefault="006875D1" w:rsidP="007A3E4D">
            <w:pPr>
              <w:ind w:left="-21" w:firstLine="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</w:t>
            </w:r>
          </w:p>
        </w:tc>
        <w:tc>
          <w:tcPr>
            <w:tcW w:w="851" w:type="dxa"/>
          </w:tcPr>
          <w:p w14:paraId="763EF728" w14:textId="39F5B45B" w:rsidR="007A3E4D" w:rsidRDefault="007A3E4D" w:rsidP="005C56EA">
            <w:pPr>
              <w:jc w:val="left"/>
              <w:rPr>
                <w:sz w:val="20"/>
                <w:szCs w:val="20"/>
              </w:rPr>
            </w:pPr>
            <w:r w:rsidRPr="00134906">
              <w:rPr>
                <w:sz w:val="20"/>
                <w:szCs w:val="20"/>
              </w:rPr>
              <w:t>83</w:t>
            </w:r>
          </w:p>
        </w:tc>
        <w:tc>
          <w:tcPr>
            <w:tcW w:w="1985" w:type="dxa"/>
          </w:tcPr>
          <w:p w14:paraId="689CB1F0" w14:textId="4C8B5A07" w:rsidR="007A3E4D" w:rsidRPr="001E7BB8" w:rsidRDefault="007A3E4D" w:rsidP="005C56EA">
            <w:pPr>
              <w:jc w:val="left"/>
              <w:rPr>
                <w:sz w:val="20"/>
                <w:szCs w:val="20"/>
              </w:rPr>
            </w:pPr>
            <w:r w:rsidRPr="00081B44">
              <w:rPr>
                <w:sz w:val="20"/>
                <w:szCs w:val="20"/>
              </w:rPr>
              <w:t>п. Мичуринский, ул. Ягодная, 23 (в границах ЗУ 54:19:080101:1122)</w:t>
            </w:r>
          </w:p>
        </w:tc>
        <w:tc>
          <w:tcPr>
            <w:tcW w:w="1559" w:type="dxa"/>
          </w:tcPr>
          <w:p w14:paraId="5E63407E" w14:textId="4905F126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081B44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854" w:type="dxa"/>
          </w:tcPr>
          <w:p w14:paraId="20AE08BA" w14:textId="4FCFF78B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081B44">
              <w:rPr>
                <w:rFonts w:cs="Times New Roman"/>
                <w:sz w:val="20"/>
                <w:szCs w:val="20"/>
              </w:rPr>
              <w:t>28 кв.м.</w:t>
            </w:r>
          </w:p>
        </w:tc>
        <w:tc>
          <w:tcPr>
            <w:tcW w:w="1130" w:type="dxa"/>
          </w:tcPr>
          <w:p w14:paraId="4F919113" w14:textId="783633DF" w:rsidR="007A3E4D" w:rsidRPr="007A09EB" w:rsidRDefault="007A3E4D" w:rsidP="006168AD">
            <w:pPr>
              <w:ind w:left="-116" w:right="-105"/>
              <w:jc w:val="left"/>
              <w:rPr>
                <w:rFonts w:cs="Times New Roman"/>
                <w:sz w:val="20"/>
                <w:szCs w:val="20"/>
              </w:rPr>
            </w:pPr>
            <w:r w:rsidRPr="00081B44">
              <w:rPr>
                <w:rFonts w:cs="Times New Roman"/>
                <w:sz w:val="20"/>
                <w:szCs w:val="20"/>
              </w:rPr>
              <w:t>Заключение договора на размещение</w:t>
            </w:r>
          </w:p>
        </w:tc>
        <w:tc>
          <w:tcPr>
            <w:tcW w:w="1134" w:type="dxa"/>
          </w:tcPr>
          <w:p w14:paraId="1E776703" w14:textId="532B94DF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081B44">
              <w:rPr>
                <w:rFonts w:cs="Times New Roman"/>
                <w:sz w:val="20"/>
                <w:szCs w:val="20"/>
              </w:rPr>
              <w:t>5 лет</w:t>
            </w:r>
          </w:p>
        </w:tc>
        <w:tc>
          <w:tcPr>
            <w:tcW w:w="1418" w:type="dxa"/>
          </w:tcPr>
          <w:p w14:paraId="65B7A126" w14:textId="5DADD181" w:rsidR="007A3E4D" w:rsidRPr="007A09EB" w:rsidRDefault="007A3E4D" w:rsidP="00454CDF">
            <w:pPr>
              <w:ind w:left="-104"/>
              <w:jc w:val="left"/>
              <w:rPr>
                <w:rFonts w:cs="Times New Roman"/>
                <w:sz w:val="20"/>
                <w:szCs w:val="20"/>
              </w:rPr>
            </w:pPr>
            <w:r w:rsidRPr="00081B44">
              <w:rPr>
                <w:rFonts w:cs="Times New Roman"/>
                <w:sz w:val="20"/>
                <w:szCs w:val="20"/>
              </w:rPr>
              <w:t>Заявление</w:t>
            </w:r>
          </w:p>
        </w:tc>
        <w:tc>
          <w:tcPr>
            <w:tcW w:w="1559" w:type="dxa"/>
          </w:tcPr>
          <w:p w14:paraId="50AE1E72" w14:textId="6A0E39A9" w:rsidR="007A3E4D" w:rsidRDefault="007A3E4D" w:rsidP="005A32E9">
            <w:pPr>
              <w:ind w:left="-112"/>
              <w:jc w:val="left"/>
              <w:rPr>
                <w:sz w:val="20"/>
                <w:szCs w:val="20"/>
              </w:rPr>
            </w:pPr>
            <w:r w:rsidRPr="00AC5835">
              <w:rPr>
                <w:sz w:val="20"/>
                <w:szCs w:val="20"/>
              </w:rPr>
              <w:t>Ковалева Ольга Юрьевна</w:t>
            </w:r>
          </w:p>
        </w:tc>
      </w:tr>
      <w:tr w:rsidR="002E41B1" w14:paraId="101FCD6D" w14:textId="77777777" w:rsidTr="005A32E9">
        <w:tc>
          <w:tcPr>
            <w:tcW w:w="567" w:type="dxa"/>
          </w:tcPr>
          <w:p w14:paraId="0C922748" w14:textId="36B54CD3" w:rsidR="007A3E4D" w:rsidRPr="00134906" w:rsidRDefault="006875D1" w:rsidP="007A3E4D">
            <w:pPr>
              <w:ind w:left="-21" w:firstLine="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</w:t>
            </w:r>
          </w:p>
        </w:tc>
        <w:tc>
          <w:tcPr>
            <w:tcW w:w="851" w:type="dxa"/>
          </w:tcPr>
          <w:p w14:paraId="259137C3" w14:textId="17AE1617" w:rsidR="007A3E4D" w:rsidRDefault="007A3E4D" w:rsidP="005C56EA">
            <w:pPr>
              <w:jc w:val="left"/>
              <w:rPr>
                <w:sz w:val="20"/>
                <w:szCs w:val="20"/>
              </w:rPr>
            </w:pPr>
            <w:r w:rsidRPr="00134906">
              <w:rPr>
                <w:sz w:val="20"/>
                <w:szCs w:val="20"/>
              </w:rPr>
              <w:t>84</w:t>
            </w:r>
          </w:p>
        </w:tc>
        <w:tc>
          <w:tcPr>
            <w:tcW w:w="1985" w:type="dxa"/>
          </w:tcPr>
          <w:p w14:paraId="4F14F10E" w14:textId="038A0291" w:rsidR="007A3E4D" w:rsidRPr="00AF1746" w:rsidRDefault="007A3E4D" w:rsidP="005C56EA">
            <w:pPr>
              <w:jc w:val="left"/>
              <w:rPr>
                <w:sz w:val="20"/>
                <w:szCs w:val="20"/>
              </w:rPr>
            </w:pPr>
            <w:r w:rsidRPr="001E7BB8">
              <w:rPr>
                <w:sz w:val="20"/>
                <w:szCs w:val="20"/>
              </w:rPr>
              <w:t>п. Мичуринский, ул. Ягодная, 23 (в границах ЗУ 54:19:080101:1122)</w:t>
            </w:r>
          </w:p>
        </w:tc>
        <w:tc>
          <w:tcPr>
            <w:tcW w:w="1559" w:type="dxa"/>
          </w:tcPr>
          <w:p w14:paraId="71708F48" w14:textId="09C6FC1C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854" w:type="dxa"/>
          </w:tcPr>
          <w:p w14:paraId="0635BE43" w14:textId="376831FF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28 кв.м.</w:t>
            </w:r>
          </w:p>
        </w:tc>
        <w:tc>
          <w:tcPr>
            <w:tcW w:w="1130" w:type="dxa"/>
          </w:tcPr>
          <w:p w14:paraId="56D0C29E" w14:textId="4C5549EF" w:rsidR="007A3E4D" w:rsidRPr="007A09EB" w:rsidRDefault="007A3E4D" w:rsidP="006168AD">
            <w:pPr>
              <w:ind w:left="-116" w:right="-105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Заключение договора на размещение</w:t>
            </w:r>
          </w:p>
        </w:tc>
        <w:tc>
          <w:tcPr>
            <w:tcW w:w="1134" w:type="dxa"/>
          </w:tcPr>
          <w:p w14:paraId="21C6FCAB" w14:textId="263E3ABB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5 лет</w:t>
            </w:r>
          </w:p>
        </w:tc>
        <w:tc>
          <w:tcPr>
            <w:tcW w:w="1418" w:type="dxa"/>
          </w:tcPr>
          <w:p w14:paraId="69D7FAB8" w14:textId="07998CCC" w:rsidR="007A3E4D" w:rsidRPr="007A09EB" w:rsidRDefault="007A3E4D" w:rsidP="00454CDF">
            <w:pPr>
              <w:ind w:left="-104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Заявление</w:t>
            </w:r>
          </w:p>
        </w:tc>
        <w:tc>
          <w:tcPr>
            <w:tcW w:w="1559" w:type="dxa"/>
          </w:tcPr>
          <w:p w14:paraId="1DBA5371" w14:textId="6AA0B2DE" w:rsidR="007A3E4D" w:rsidRDefault="007A3E4D" w:rsidP="005A32E9">
            <w:pPr>
              <w:ind w:left="-1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Ковалева Ольга Юрьевна</w:t>
            </w:r>
          </w:p>
        </w:tc>
      </w:tr>
      <w:tr w:rsidR="002E41B1" w14:paraId="2836AAA4" w14:textId="77777777" w:rsidTr="005A32E9">
        <w:tc>
          <w:tcPr>
            <w:tcW w:w="567" w:type="dxa"/>
          </w:tcPr>
          <w:p w14:paraId="4E98F715" w14:textId="436D5AAE" w:rsidR="007A3E4D" w:rsidRPr="00134906" w:rsidRDefault="006875D1" w:rsidP="007A3E4D">
            <w:pPr>
              <w:ind w:left="-21" w:firstLine="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</w:t>
            </w:r>
          </w:p>
        </w:tc>
        <w:tc>
          <w:tcPr>
            <w:tcW w:w="851" w:type="dxa"/>
          </w:tcPr>
          <w:p w14:paraId="12FE6C51" w14:textId="5DF9AE1A" w:rsidR="007A3E4D" w:rsidRDefault="007A3E4D" w:rsidP="005C56EA">
            <w:pPr>
              <w:jc w:val="left"/>
              <w:rPr>
                <w:sz w:val="20"/>
                <w:szCs w:val="20"/>
              </w:rPr>
            </w:pPr>
            <w:r w:rsidRPr="00134906">
              <w:rPr>
                <w:sz w:val="20"/>
                <w:szCs w:val="20"/>
              </w:rPr>
              <w:t>85</w:t>
            </w:r>
          </w:p>
        </w:tc>
        <w:tc>
          <w:tcPr>
            <w:tcW w:w="1985" w:type="dxa"/>
          </w:tcPr>
          <w:p w14:paraId="458E2C87" w14:textId="3939116A" w:rsidR="007A3E4D" w:rsidRPr="00AF1746" w:rsidRDefault="007A3E4D" w:rsidP="005C56EA">
            <w:pPr>
              <w:jc w:val="left"/>
              <w:rPr>
                <w:sz w:val="20"/>
                <w:szCs w:val="20"/>
              </w:rPr>
            </w:pPr>
            <w:r w:rsidRPr="001E7BB8">
              <w:rPr>
                <w:sz w:val="20"/>
                <w:szCs w:val="20"/>
              </w:rPr>
              <w:t>п. Мичуринский, ул. Ягодная, 23 (в границах ЗУ 54:19:080101:1122)</w:t>
            </w:r>
          </w:p>
        </w:tc>
        <w:tc>
          <w:tcPr>
            <w:tcW w:w="1559" w:type="dxa"/>
          </w:tcPr>
          <w:p w14:paraId="7A4F0D5B" w14:textId="58F5B89C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854" w:type="dxa"/>
          </w:tcPr>
          <w:p w14:paraId="45C065DA" w14:textId="242F2238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28 кв.м.</w:t>
            </w:r>
          </w:p>
        </w:tc>
        <w:tc>
          <w:tcPr>
            <w:tcW w:w="1130" w:type="dxa"/>
          </w:tcPr>
          <w:p w14:paraId="01103789" w14:textId="41341E97" w:rsidR="007A3E4D" w:rsidRPr="007A09EB" w:rsidRDefault="007A3E4D" w:rsidP="006168AD">
            <w:pPr>
              <w:ind w:left="-116" w:right="-105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Заключение договора на размещение</w:t>
            </w:r>
          </w:p>
        </w:tc>
        <w:tc>
          <w:tcPr>
            <w:tcW w:w="1134" w:type="dxa"/>
          </w:tcPr>
          <w:p w14:paraId="662F465A" w14:textId="7C24EF92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5 лет</w:t>
            </w:r>
          </w:p>
        </w:tc>
        <w:tc>
          <w:tcPr>
            <w:tcW w:w="1418" w:type="dxa"/>
          </w:tcPr>
          <w:p w14:paraId="3EAAE4C1" w14:textId="2FDEDA2E" w:rsidR="007A3E4D" w:rsidRPr="007A09EB" w:rsidRDefault="007A3E4D" w:rsidP="00454CDF">
            <w:pPr>
              <w:ind w:left="-104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Заявление</w:t>
            </w:r>
          </w:p>
        </w:tc>
        <w:tc>
          <w:tcPr>
            <w:tcW w:w="1559" w:type="dxa"/>
          </w:tcPr>
          <w:p w14:paraId="3D16A14C" w14:textId="025EF8A1" w:rsidR="007A3E4D" w:rsidRDefault="007A3E4D" w:rsidP="005A32E9">
            <w:pPr>
              <w:ind w:left="-112"/>
              <w:jc w:val="left"/>
              <w:rPr>
                <w:sz w:val="20"/>
                <w:szCs w:val="20"/>
              </w:rPr>
            </w:pPr>
            <w:r w:rsidRPr="00AE4D08">
              <w:rPr>
                <w:sz w:val="20"/>
                <w:szCs w:val="20"/>
              </w:rPr>
              <w:t>Котиков Владимир Владимирович</w:t>
            </w:r>
          </w:p>
        </w:tc>
      </w:tr>
      <w:tr w:rsidR="002E41B1" w14:paraId="77A668D7" w14:textId="77777777" w:rsidTr="005A32E9">
        <w:tc>
          <w:tcPr>
            <w:tcW w:w="567" w:type="dxa"/>
          </w:tcPr>
          <w:p w14:paraId="3E14F591" w14:textId="6FEA5E66" w:rsidR="007A3E4D" w:rsidRDefault="006875D1" w:rsidP="007A3E4D">
            <w:pPr>
              <w:ind w:left="-21" w:firstLine="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</w:t>
            </w:r>
          </w:p>
        </w:tc>
        <w:tc>
          <w:tcPr>
            <w:tcW w:w="851" w:type="dxa"/>
          </w:tcPr>
          <w:p w14:paraId="54CCC2E0" w14:textId="5D4BC016" w:rsidR="007A3E4D" w:rsidRDefault="007A3E4D" w:rsidP="005C56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985" w:type="dxa"/>
          </w:tcPr>
          <w:p w14:paraId="4E5CE643" w14:textId="4FA5D526" w:rsidR="007A3E4D" w:rsidRPr="0009709C" w:rsidRDefault="007A3E4D" w:rsidP="005C56EA">
            <w:pPr>
              <w:jc w:val="left"/>
              <w:rPr>
                <w:sz w:val="20"/>
                <w:szCs w:val="20"/>
              </w:rPr>
            </w:pPr>
            <w:r w:rsidRPr="00D723FF">
              <w:rPr>
                <w:sz w:val="20"/>
                <w:szCs w:val="20"/>
              </w:rPr>
              <w:t>п. Мичуринский, ул. Ягодная, 23 (в границах ЗУ 54:19:080101:1122)</w:t>
            </w:r>
          </w:p>
        </w:tc>
        <w:tc>
          <w:tcPr>
            <w:tcW w:w="1559" w:type="dxa"/>
          </w:tcPr>
          <w:p w14:paraId="5CFA7ED7" w14:textId="0D40CD82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D723FF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854" w:type="dxa"/>
          </w:tcPr>
          <w:p w14:paraId="10E0EA88" w14:textId="40A55F7E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D723FF">
              <w:rPr>
                <w:rFonts w:cs="Times New Roman"/>
                <w:sz w:val="20"/>
                <w:szCs w:val="20"/>
              </w:rPr>
              <w:t>28 кв.м.</w:t>
            </w:r>
          </w:p>
        </w:tc>
        <w:tc>
          <w:tcPr>
            <w:tcW w:w="1130" w:type="dxa"/>
          </w:tcPr>
          <w:p w14:paraId="1F921084" w14:textId="7273A154" w:rsidR="007A3E4D" w:rsidRPr="007A09EB" w:rsidRDefault="007A3E4D" w:rsidP="006168AD">
            <w:pPr>
              <w:ind w:left="-116" w:right="-105"/>
              <w:jc w:val="left"/>
              <w:rPr>
                <w:rFonts w:cs="Times New Roman"/>
                <w:sz w:val="20"/>
                <w:szCs w:val="20"/>
              </w:rPr>
            </w:pPr>
            <w:r w:rsidRPr="00BF51C0">
              <w:rPr>
                <w:rFonts w:cs="Times New Roman"/>
                <w:sz w:val="20"/>
                <w:szCs w:val="20"/>
              </w:rPr>
              <w:t>Заключение договора на размещение</w:t>
            </w:r>
          </w:p>
        </w:tc>
        <w:tc>
          <w:tcPr>
            <w:tcW w:w="1134" w:type="dxa"/>
          </w:tcPr>
          <w:p w14:paraId="419058C4" w14:textId="14BFF11B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BF51C0">
              <w:rPr>
                <w:rFonts w:cs="Times New Roman"/>
                <w:sz w:val="20"/>
                <w:szCs w:val="20"/>
              </w:rPr>
              <w:t>5 лет</w:t>
            </w:r>
          </w:p>
        </w:tc>
        <w:tc>
          <w:tcPr>
            <w:tcW w:w="1418" w:type="dxa"/>
          </w:tcPr>
          <w:p w14:paraId="59AA359D" w14:textId="2076557D" w:rsidR="007A3E4D" w:rsidRPr="007A09EB" w:rsidRDefault="007A3E4D" w:rsidP="00454CDF">
            <w:pPr>
              <w:ind w:left="-104"/>
              <w:jc w:val="left"/>
              <w:rPr>
                <w:rFonts w:cs="Times New Roman"/>
                <w:sz w:val="20"/>
                <w:szCs w:val="20"/>
              </w:rPr>
            </w:pPr>
            <w:r w:rsidRPr="00BF51C0">
              <w:rPr>
                <w:rFonts w:cs="Times New Roman"/>
                <w:sz w:val="20"/>
                <w:szCs w:val="20"/>
              </w:rPr>
              <w:t>Заявление</w:t>
            </w:r>
          </w:p>
        </w:tc>
        <w:tc>
          <w:tcPr>
            <w:tcW w:w="1559" w:type="dxa"/>
          </w:tcPr>
          <w:p w14:paraId="71D79CC7" w14:textId="26491C55" w:rsidR="007A3E4D" w:rsidRDefault="007A3E4D" w:rsidP="005A32E9">
            <w:pPr>
              <w:ind w:left="-112"/>
              <w:jc w:val="left"/>
              <w:rPr>
                <w:sz w:val="20"/>
                <w:szCs w:val="20"/>
              </w:rPr>
            </w:pPr>
            <w:r w:rsidRPr="00BF51C0">
              <w:rPr>
                <w:sz w:val="20"/>
                <w:szCs w:val="20"/>
              </w:rPr>
              <w:t>Ковалев Сергей Владимирович</w:t>
            </w:r>
          </w:p>
        </w:tc>
      </w:tr>
      <w:tr w:rsidR="002E41B1" w14:paraId="0FB72BD8" w14:textId="77777777" w:rsidTr="005A32E9">
        <w:tc>
          <w:tcPr>
            <w:tcW w:w="567" w:type="dxa"/>
          </w:tcPr>
          <w:p w14:paraId="1A991F27" w14:textId="0D3CA928" w:rsidR="007A3E4D" w:rsidRDefault="006875D1" w:rsidP="007A3E4D">
            <w:pPr>
              <w:ind w:left="-21" w:firstLine="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54.</w:t>
            </w:r>
          </w:p>
        </w:tc>
        <w:tc>
          <w:tcPr>
            <w:tcW w:w="851" w:type="dxa"/>
          </w:tcPr>
          <w:p w14:paraId="35931E84" w14:textId="451D92E4" w:rsidR="007A3E4D" w:rsidRDefault="007A3E4D" w:rsidP="005C56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1985" w:type="dxa"/>
          </w:tcPr>
          <w:p w14:paraId="680690B5" w14:textId="0CD037E0" w:rsidR="007A3E4D" w:rsidRPr="00AF1746" w:rsidRDefault="007A3E4D" w:rsidP="005C56EA">
            <w:pPr>
              <w:jc w:val="left"/>
              <w:rPr>
                <w:sz w:val="20"/>
                <w:szCs w:val="20"/>
              </w:rPr>
            </w:pPr>
            <w:r w:rsidRPr="0009709C">
              <w:rPr>
                <w:sz w:val="20"/>
                <w:szCs w:val="20"/>
              </w:rPr>
              <w:t>п. Мичуринский, ул. Ягодная, 23 (в границах ЗУ 54:19:080101:1122)</w:t>
            </w:r>
          </w:p>
        </w:tc>
        <w:tc>
          <w:tcPr>
            <w:tcW w:w="1559" w:type="dxa"/>
          </w:tcPr>
          <w:p w14:paraId="5EEA5907" w14:textId="1F609EA2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854" w:type="dxa"/>
          </w:tcPr>
          <w:p w14:paraId="5F66433F" w14:textId="5A1A1DF9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28 кв.м.</w:t>
            </w:r>
          </w:p>
        </w:tc>
        <w:tc>
          <w:tcPr>
            <w:tcW w:w="1130" w:type="dxa"/>
          </w:tcPr>
          <w:p w14:paraId="712EC2B1" w14:textId="77BA2E44" w:rsidR="007A3E4D" w:rsidRPr="007A09EB" w:rsidRDefault="007A3E4D" w:rsidP="006168AD">
            <w:pPr>
              <w:ind w:left="-116" w:right="-105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Заключение договора на размещение</w:t>
            </w:r>
          </w:p>
        </w:tc>
        <w:tc>
          <w:tcPr>
            <w:tcW w:w="1134" w:type="dxa"/>
          </w:tcPr>
          <w:p w14:paraId="29EFF557" w14:textId="7015A976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5 лет</w:t>
            </w:r>
          </w:p>
        </w:tc>
        <w:tc>
          <w:tcPr>
            <w:tcW w:w="1418" w:type="dxa"/>
          </w:tcPr>
          <w:p w14:paraId="75A3D9F4" w14:textId="1B7CA65B" w:rsidR="007A3E4D" w:rsidRPr="007A09EB" w:rsidRDefault="007A3E4D" w:rsidP="00454CDF">
            <w:pPr>
              <w:ind w:left="-104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Заявление</w:t>
            </w:r>
          </w:p>
        </w:tc>
        <w:tc>
          <w:tcPr>
            <w:tcW w:w="1559" w:type="dxa"/>
          </w:tcPr>
          <w:p w14:paraId="29ED4D31" w14:textId="0FF14793" w:rsidR="007A3E4D" w:rsidRDefault="007A3E4D" w:rsidP="005A32E9">
            <w:pPr>
              <w:ind w:left="-1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Белоцерковский Антон Сергеевич</w:t>
            </w:r>
          </w:p>
        </w:tc>
      </w:tr>
      <w:tr w:rsidR="002E41B1" w14:paraId="6533D4D4" w14:textId="77777777" w:rsidTr="005A32E9">
        <w:tc>
          <w:tcPr>
            <w:tcW w:w="567" w:type="dxa"/>
          </w:tcPr>
          <w:p w14:paraId="44ED5015" w14:textId="05C0908C" w:rsidR="007A3E4D" w:rsidRDefault="006875D1" w:rsidP="007A3E4D">
            <w:pPr>
              <w:ind w:left="-21" w:firstLine="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</w:t>
            </w:r>
          </w:p>
        </w:tc>
        <w:tc>
          <w:tcPr>
            <w:tcW w:w="851" w:type="dxa"/>
          </w:tcPr>
          <w:p w14:paraId="72C92AEA" w14:textId="7F4CEB56" w:rsidR="007A3E4D" w:rsidRDefault="007A3E4D" w:rsidP="005C56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985" w:type="dxa"/>
          </w:tcPr>
          <w:p w14:paraId="2A8045BA" w14:textId="11AD9275" w:rsidR="007A3E4D" w:rsidRPr="00AF1746" w:rsidRDefault="007A3E4D" w:rsidP="005C56EA">
            <w:pPr>
              <w:jc w:val="left"/>
              <w:rPr>
                <w:sz w:val="20"/>
                <w:szCs w:val="20"/>
              </w:rPr>
            </w:pPr>
            <w:r w:rsidRPr="00B233CA">
              <w:rPr>
                <w:sz w:val="20"/>
                <w:szCs w:val="20"/>
              </w:rPr>
              <w:t>п. Мичуринский, ул. Солнечная, 5а (в границах ЗУ 54:19:080101:249)</w:t>
            </w:r>
          </w:p>
        </w:tc>
        <w:tc>
          <w:tcPr>
            <w:tcW w:w="1559" w:type="dxa"/>
          </w:tcPr>
          <w:p w14:paraId="15FFA7A5" w14:textId="2C0B3F71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854" w:type="dxa"/>
          </w:tcPr>
          <w:p w14:paraId="0BCF2BD4" w14:textId="74617357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28 кв.м.</w:t>
            </w:r>
          </w:p>
        </w:tc>
        <w:tc>
          <w:tcPr>
            <w:tcW w:w="1130" w:type="dxa"/>
          </w:tcPr>
          <w:p w14:paraId="25D1110D" w14:textId="00CC36EC" w:rsidR="007A3E4D" w:rsidRPr="007A09EB" w:rsidRDefault="007A3E4D" w:rsidP="006168AD">
            <w:pPr>
              <w:ind w:left="-116" w:right="-105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Заключение договора на размещение</w:t>
            </w:r>
          </w:p>
        </w:tc>
        <w:tc>
          <w:tcPr>
            <w:tcW w:w="1134" w:type="dxa"/>
          </w:tcPr>
          <w:p w14:paraId="6087D991" w14:textId="00941AD2" w:rsidR="007A3E4D" w:rsidRPr="007A09EB" w:rsidRDefault="007A3E4D" w:rsidP="005C56EA">
            <w:pPr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5 лет</w:t>
            </w:r>
          </w:p>
        </w:tc>
        <w:tc>
          <w:tcPr>
            <w:tcW w:w="1418" w:type="dxa"/>
          </w:tcPr>
          <w:p w14:paraId="56B27235" w14:textId="0237BD59" w:rsidR="007A3E4D" w:rsidRPr="007A09EB" w:rsidRDefault="007A3E4D" w:rsidP="00454CDF">
            <w:pPr>
              <w:ind w:left="-104"/>
              <w:jc w:val="left"/>
              <w:rPr>
                <w:rFonts w:cs="Times New Roman"/>
                <w:sz w:val="20"/>
                <w:szCs w:val="20"/>
              </w:rPr>
            </w:pPr>
            <w:r w:rsidRPr="007A09EB">
              <w:rPr>
                <w:rFonts w:cs="Times New Roman"/>
                <w:sz w:val="20"/>
                <w:szCs w:val="20"/>
              </w:rPr>
              <w:t>Заявление</w:t>
            </w:r>
          </w:p>
        </w:tc>
        <w:tc>
          <w:tcPr>
            <w:tcW w:w="1559" w:type="dxa"/>
          </w:tcPr>
          <w:p w14:paraId="16D42FA0" w14:textId="05A9C7B5" w:rsidR="007A3E4D" w:rsidRDefault="007A3E4D" w:rsidP="005A32E9">
            <w:pPr>
              <w:ind w:left="-1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Романов Алексей Александрович</w:t>
            </w:r>
          </w:p>
        </w:tc>
      </w:tr>
    </w:tbl>
    <w:p w14:paraId="52421BF8" w14:textId="0C3852B9" w:rsidR="00702B6D" w:rsidRDefault="00702B6D" w:rsidP="00BC17B5">
      <w:pPr>
        <w:ind w:firstLine="709"/>
      </w:pPr>
    </w:p>
    <w:p w14:paraId="77591BA6" w14:textId="2C2A3498" w:rsidR="00F3297C" w:rsidRPr="008B5A10" w:rsidRDefault="00F3297C" w:rsidP="008011C0">
      <w:pPr>
        <w:spacing w:line="360" w:lineRule="auto"/>
        <w:ind w:firstLine="709"/>
      </w:pPr>
    </w:p>
    <w:sectPr w:rsidR="00F3297C" w:rsidRPr="008B5A10" w:rsidSect="004C352F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605"/>
    <w:rsid w:val="00021D9F"/>
    <w:rsid w:val="00022750"/>
    <w:rsid w:val="0002760F"/>
    <w:rsid w:val="000379CA"/>
    <w:rsid w:val="0007475C"/>
    <w:rsid w:val="00074761"/>
    <w:rsid w:val="00077D25"/>
    <w:rsid w:val="00081658"/>
    <w:rsid w:val="00081B44"/>
    <w:rsid w:val="00085EAA"/>
    <w:rsid w:val="0009709C"/>
    <w:rsid w:val="000A2605"/>
    <w:rsid w:val="000C318B"/>
    <w:rsid w:val="000C3E34"/>
    <w:rsid w:val="000C7034"/>
    <w:rsid w:val="000D38E8"/>
    <w:rsid w:val="000E057E"/>
    <w:rsid w:val="000E6B10"/>
    <w:rsid w:val="00102CDB"/>
    <w:rsid w:val="00113749"/>
    <w:rsid w:val="00134906"/>
    <w:rsid w:val="00145DFB"/>
    <w:rsid w:val="001526C8"/>
    <w:rsid w:val="00163116"/>
    <w:rsid w:val="001709C0"/>
    <w:rsid w:val="00174164"/>
    <w:rsid w:val="001B10F6"/>
    <w:rsid w:val="001B4C5E"/>
    <w:rsid w:val="001C138E"/>
    <w:rsid w:val="001E4B64"/>
    <w:rsid w:val="001E73D8"/>
    <w:rsid w:val="001E7BB8"/>
    <w:rsid w:val="001F0E7D"/>
    <w:rsid w:val="0020332E"/>
    <w:rsid w:val="00207F5B"/>
    <w:rsid w:val="00213D59"/>
    <w:rsid w:val="00216C3D"/>
    <w:rsid w:val="00216CD6"/>
    <w:rsid w:val="00224363"/>
    <w:rsid w:val="00225596"/>
    <w:rsid w:val="0023676A"/>
    <w:rsid w:val="00245D10"/>
    <w:rsid w:val="00267280"/>
    <w:rsid w:val="002772EA"/>
    <w:rsid w:val="00277623"/>
    <w:rsid w:val="00280F9E"/>
    <w:rsid w:val="002A6218"/>
    <w:rsid w:val="002B4274"/>
    <w:rsid w:val="002C2A2F"/>
    <w:rsid w:val="002E41B1"/>
    <w:rsid w:val="002E45AC"/>
    <w:rsid w:val="003054A5"/>
    <w:rsid w:val="00324F59"/>
    <w:rsid w:val="003300A2"/>
    <w:rsid w:val="003364CA"/>
    <w:rsid w:val="00377411"/>
    <w:rsid w:val="003A69C6"/>
    <w:rsid w:val="003B4C26"/>
    <w:rsid w:val="003B5988"/>
    <w:rsid w:val="003C754A"/>
    <w:rsid w:val="003D0CE6"/>
    <w:rsid w:val="003E558A"/>
    <w:rsid w:val="00414F49"/>
    <w:rsid w:val="00452B08"/>
    <w:rsid w:val="00454CDF"/>
    <w:rsid w:val="00480E84"/>
    <w:rsid w:val="004B38C6"/>
    <w:rsid w:val="004C239C"/>
    <w:rsid w:val="004C352F"/>
    <w:rsid w:val="004F2558"/>
    <w:rsid w:val="004F36F8"/>
    <w:rsid w:val="004F3E8C"/>
    <w:rsid w:val="004F4060"/>
    <w:rsid w:val="00525898"/>
    <w:rsid w:val="00525F61"/>
    <w:rsid w:val="00565710"/>
    <w:rsid w:val="00574BDE"/>
    <w:rsid w:val="005A32E9"/>
    <w:rsid w:val="005B1CDE"/>
    <w:rsid w:val="005C56EA"/>
    <w:rsid w:val="005C78B6"/>
    <w:rsid w:val="005E5E86"/>
    <w:rsid w:val="005F1BD4"/>
    <w:rsid w:val="005F70D2"/>
    <w:rsid w:val="00600235"/>
    <w:rsid w:val="006168AD"/>
    <w:rsid w:val="006344A0"/>
    <w:rsid w:val="00657A9E"/>
    <w:rsid w:val="006875D1"/>
    <w:rsid w:val="006956E2"/>
    <w:rsid w:val="006A0297"/>
    <w:rsid w:val="006A2C50"/>
    <w:rsid w:val="006A2D13"/>
    <w:rsid w:val="006F7AA4"/>
    <w:rsid w:val="00702B6D"/>
    <w:rsid w:val="00703C4A"/>
    <w:rsid w:val="007210E7"/>
    <w:rsid w:val="00727C35"/>
    <w:rsid w:val="007512BB"/>
    <w:rsid w:val="00765F7E"/>
    <w:rsid w:val="00791F12"/>
    <w:rsid w:val="00797C15"/>
    <w:rsid w:val="007A09EB"/>
    <w:rsid w:val="007A37B2"/>
    <w:rsid w:val="007A3E4D"/>
    <w:rsid w:val="007B177A"/>
    <w:rsid w:val="007E53E3"/>
    <w:rsid w:val="008011C0"/>
    <w:rsid w:val="008145CD"/>
    <w:rsid w:val="008175B4"/>
    <w:rsid w:val="00842259"/>
    <w:rsid w:val="00852E3C"/>
    <w:rsid w:val="00876BEC"/>
    <w:rsid w:val="008B02D6"/>
    <w:rsid w:val="008B5A10"/>
    <w:rsid w:val="008C3B31"/>
    <w:rsid w:val="008F6C6F"/>
    <w:rsid w:val="0090381B"/>
    <w:rsid w:val="0090644D"/>
    <w:rsid w:val="00910592"/>
    <w:rsid w:val="00912018"/>
    <w:rsid w:val="00912474"/>
    <w:rsid w:val="00937009"/>
    <w:rsid w:val="009638E8"/>
    <w:rsid w:val="00966CFB"/>
    <w:rsid w:val="009937D1"/>
    <w:rsid w:val="009A134C"/>
    <w:rsid w:val="009A25F6"/>
    <w:rsid w:val="009A3FD0"/>
    <w:rsid w:val="009B0E45"/>
    <w:rsid w:val="009B310A"/>
    <w:rsid w:val="009C1308"/>
    <w:rsid w:val="009F7188"/>
    <w:rsid w:val="00A02203"/>
    <w:rsid w:val="00A05F09"/>
    <w:rsid w:val="00A158C8"/>
    <w:rsid w:val="00A207F3"/>
    <w:rsid w:val="00A4408F"/>
    <w:rsid w:val="00A5589F"/>
    <w:rsid w:val="00A711B7"/>
    <w:rsid w:val="00A82AF6"/>
    <w:rsid w:val="00A87140"/>
    <w:rsid w:val="00A87D90"/>
    <w:rsid w:val="00A90C30"/>
    <w:rsid w:val="00AA5CE3"/>
    <w:rsid w:val="00AA6983"/>
    <w:rsid w:val="00AB22ED"/>
    <w:rsid w:val="00AC192D"/>
    <w:rsid w:val="00AC5835"/>
    <w:rsid w:val="00AD4F71"/>
    <w:rsid w:val="00AE4D08"/>
    <w:rsid w:val="00AF1746"/>
    <w:rsid w:val="00B233CA"/>
    <w:rsid w:val="00B61072"/>
    <w:rsid w:val="00B6533E"/>
    <w:rsid w:val="00B71C00"/>
    <w:rsid w:val="00B97C40"/>
    <w:rsid w:val="00BA050F"/>
    <w:rsid w:val="00BC17B5"/>
    <w:rsid w:val="00BC5091"/>
    <w:rsid w:val="00BD2E66"/>
    <w:rsid w:val="00BD3BBE"/>
    <w:rsid w:val="00BD434E"/>
    <w:rsid w:val="00BD5A46"/>
    <w:rsid w:val="00BD60DC"/>
    <w:rsid w:val="00BE250D"/>
    <w:rsid w:val="00BF51C0"/>
    <w:rsid w:val="00BF6749"/>
    <w:rsid w:val="00C06267"/>
    <w:rsid w:val="00C0749E"/>
    <w:rsid w:val="00C16B29"/>
    <w:rsid w:val="00C310FA"/>
    <w:rsid w:val="00C57D38"/>
    <w:rsid w:val="00C86194"/>
    <w:rsid w:val="00C9078C"/>
    <w:rsid w:val="00CA47B8"/>
    <w:rsid w:val="00CC112B"/>
    <w:rsid w:val="00CC6701"/>
    <w:rsid w:val="00CE3507"/>
    <w:rsid w:val="00CE6736"/>
    <w:rsid w:val="00CE7F74"/>
    <w:rsid w:val="00D60A3F"/>
    <w:rsid w:val="00D635E0"/>
    <w:rsid w:val="00D723FF"/>
    <w:rsid w:val="00D81BA0"/>
    <w:rsid w:val="00DA2493"/>
    <w:rsid w:val="00DA4066"/>
    <w:rsid w:val="00DB06D7"/>
    <w:rsid w:val="00DC39A2"/>
    <w:rsid w:val="00E106E1"/>
    <w:rsid w:val="00E37FD6"/>
    <w:rsid w:val="00E55F4D"/>
    <w:rsid w:val="00E73332"/>
    <w:rsid w:val="00E778EC"/>
    <w:rsid w:val="00E8409F"/>
    <w:rsid w:val="00E9613E"/>
    <w:rsid w:val="00EB1F76"/>
    <w:rsid w:val="00EB5111"/>
    <w:rsid w:val="00EC4B03"/>
    <w:rsid w:val="00F05A5C"/>
    <w:rsid w:val="00F0653A"/>
    <w:rsid w:val="00F066ED"/>
    <w:rsid w:val="00F26412"/>
    <w:rsid w:val="00F3297C"/>
    <w:rsid w:val="00F65C31"/>
    <w:rsid w:val="00F779A4"/>
    <w:rsid w:val="00F86C9A"/>
    <w:rsid w:val="00FA39CF"/>
    <w:rsid w:val="00FA3DE2"/>
    <w:rsid w:val="00FC178D"/>
    <w:rsid w:val="00FD2806"/>
    <w:rsid w:val="00FD5B99"/>
    <w:rsid w:val="00FE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0268A"/>
  <w15:chartTrackingRefBased/>
  <w15:docId w15:val="{66265790-EE14-480C-892F-E17D36970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FD0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4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3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1485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2024-06-06T07:10:00Z</cp:lastPrinted>
  <dcterms:created xsi:type="dcterms:W3CDTF">2024-06-06T07:42:00Z</dcterms:created>
  <dcterms:modified xsi:type="dcterms:W3CDTF">2024-06-06T07:42:00Z</dcterms:modified>
</cp:coreProperties>
</file>