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53" w:type="dxa"/>
        <w:tblLook w:val="04A0" w:firstRow="1" w:lastRow="0" w:firstColumn="1" w:lastColumn="0" w:noHBand="0" w:noVBand="1"/>
      </w:tblPr>
      <w:tblGrid>
        <w:gridCol w:w="5496"/>
      </w:tblGrid>
      <w:tr w:rsidR="00EA20E9" w14:paraId="6BD842E6" w14:textId="77777777" w:rsidTr="00D10F02">
        <w:trPr>
          <w:trHeight w:val="6165"/>
        </w:trPr>
        <w:tc>
          <w:tcPr>
            <w:tcW w:w="5496" w:type="dxa"/>
            <w:shd w:val="clear" w:color="auto" w:fill="auto"/>
          </w:tcPr>
          <w:p w14:paraId="595852A7" w14:textId="77777777" w:rsidR="00EA20E9" w:rsidRDefault="00EA20E9" w:rsidP="009943F3">
            <w:r w:rsidRPr="002E05F3">
              <w:t>Главе Мичуринского сельсовета</w:t>
            </w:r>
          </w:p>
          <w:p w14:paraId="2C67BB5E" w14:textId="77777777" w:rsidR="00EA20E9" w:rsidRPr="002E05F3" w:rsidRDefault="00EA20E9" w:rsidP="009943F3">
            <w:r w:rsidRPr="002E05F3">
              <w:t>_______________________________________________</w:t>
            </w:r>
          </w:p>
          <w:p w14:paraId="228BD1CD" w14:textId="77777777" w:rsidR="00EA20E9" w:rsidRPr="002E05F3" w:rsidRDefault="00EA20E9" w:rsidP="009943F3">
            <w:r w:rsidRPr="002E05F3">
              <w:t>(фамилия, имя, отчество (последнее - при наличии)</w:t>
            </w:r>
          </w:p>
          <w:p w14:paraId="68FC7857" w14:textId="77777777" w:rsidR="00EA20E9" w:rsidRPr="002E05F3" w:rsidRDefault="00EA20E9" w:rsidP="009943F3">
            <w:r w:rsidRPr="002E05F3">
              <w:t>гражданина или наименование юридического лица)</w:t>
            </w:r>
          </w:p>
          <w:p w14:paraId="38A19DC3" w14:textId="77777777" w:rsidR="00EA20E9" w:rsidRPr="002E05F3" w:rsidRDefault="00EA20E9" w:rsidP="009943F3">
            <w:r w:rsidRPr="002E05F3">
              <w:t>__________________________________________</w:t>
            </w:r>
            <w:r>
              <w:t>______</w:t>
            </w:r>
          </w:p>
          <w:p w14:paraId="2B2E1ADB" w14:textId="77777777" w:rsidR="00EA20E9" w:rsidRPr="002E05F3" w:rsidRDefault="00EA20E9" w:rsidP="009943F3">
            <w:r>
              <w:t>___</w:t>
            </w:r>
            <w:r w:rsidRPr="002E05F3">
              <w:t>_____________________________________________</w:t>
            </w:r>
          </w:p>
          <w:p w14:paraId="22C9154F" w14:textId="77777777" w:rsidR="00EA20E9" w:rsidRPr="002E05F3" w:rsidRDefault="00EA20E9" w:rsidP="009943F3">
            <w:r w:rsidRPr="002E05F3">
              <w:t>(реквизиты документа, удостоверяющего личность</w:t>
            </w:r>
          </w:p>
          <w:p w14:paraId="174331B2" w14:textId="77777777" w:rsidR="00EA20E9" w:rsidRPr="002E05F3" w:rsidRDefault="00EA20E9" w:rsidP="009943F3">
            <w:r w:rsidRPr="002E05F3">
              <w:t>гражданина или государственный регистрационный номер</w:t>
            </w:r>
          </w:p>
          <w:p w14:paraId="07D643C6" w14:textId="77777777" w:rsidR="00EA20E9" w:rsidRPr="002E05F3" w:rsidRDefault="00EA20E9" w:rsidP="009943F3">
            <w:r w:rsidRPr="002E05F3">
              <w:t>записи о государственной регистрации юридического</w:t>
            </w:r>
          </w:p>
          <w:p w14:paraId="41F2A8B2" w14:textId="77777777" w:rsidR="00EA20E9" w:rsidRPr="002E05F3" w:rsidRDefault="00EA20E9" w:rsidP="009943F3">
            <w:r w:rsidRPr="002E05F3">
              <w:t>лица в едином государственном реестре юридических</w:t>
            </w:r>
          </w:p>
          <w:p w14:paraId="153E7D1F" w14:textId="77777777" w:rsidR="00EA20E9" w:rsidRPr="002E05F3" w:rsidRDefault="00EA20E9" w:rsidP="009943F3">
            <w:r w:rsidRPr="002E05F3">
              <w:t>лиц, идентификационный номер налогоплательщика, за</w:t>
            </w:r>
          </w:p>
          <w:p w14:paraId="1952DA8B" w14:textId="77777777" w:rsidR="00EA20E9" w:rsidRPr="002E05F3" w:rsidRDefault="00EA20E9" w:rsidP="009943F3">
            <w:r w:rsidRPr="002E05F3">
              <w:t>исключением случаев, если заявителем является</w:t>
            </w:r>
          </w:p>
          <w:p w14:paraId="1A96B687" w14:textId="77777777" w:rsidR="00EA20E9" w:rsidRPr="002E05F3" w:rsidRDefault="00EA20E9" w:rsidP="009943F3">
            <w:r w:rsidRPr="002E05F3">
              <w:t>иностранное юридическое лицо)</w:t>
            </w:r>
          </w:p>
          <w:p w14:paraId="22E51D14" w14:textId="77777777" w:rsidR="00EA20E9" w:rsidRPr="002E05F3" w:rsidRDefault="00EA20E9" w:rsidP="009943F3">
            <w:r>
              <w:t>_______________</w:t>
            </w:r>
            <w:r w:rsidRPr="002E05F3">
              <w:t>_________________________________</w:t>
            </w:r>
          </w:p>
          <w:p w14:paraId="4A995F68" w14:textId="77777777" w:rsidR="00EA20E9" w:rsidRPr="002E05F3" w:rsidRDefault="00EA20E9" w:rsidP="009943F3">
            <w:r w:rsidRPr="002E05F3">
              <w:t>_______________________________________</w:t>
            </w:r>
            <w:r>
              <w:t>_________</w:t>
            </w:r>
          </w:p>
          <w:p w14:paraId="78EDFC22" w14:textId="77777777" w:rsidR="00EA20E9" w:rsidRPr="002E05F3" w:rsidRDefault="00EA20E9" w:rsidP="009943F3">
            <w:r w:rsidRPr="002E05F3">
              <w:t>(указать, в интересах кого действует уполномоченный</w:t>
            </w:r>
          </w:p>
          <w:p w14:paraId="5CEE9F02" w14:textId="77777777" w:rsidR="00EA20E9" w:rsidRPr="002E05F3" w:rsidRDefault="00EA20E9" w:rsidP="009943F3">
            <w:r w:rsidRPr="002E05F3">
              <w:t>представитель, в случае подачи заявления</w:t>
            </w:r>
          </w:p>
          <w:p w14:paraId="4956F6E7" w14:textId="77777777" w:rsidR="00EA20E9" w:rsidRPr="002E05F3" w:rsidRDefault="00EA20E9" w:rsidP="009943F3">
            <w:r w:rsidRPr="002E05F3">
              <w:t>уполномоченным представителем)</w:t>
            </w:r>
          </w:p>
          <w:p w14:paraId="284ADA54" w14:textId="77777777" w:rsidR="00EA20E9" w:rsidRPr="002E05F3" w:rsidRDefault="00EA20E9" w:rsidP="009943F3">
            <w:r w:rsidRPr="002E05F3">
              <w:t>_________________________________________</w:t>
            </w:r>
            <w:r>
              <w:t>_______</w:t>
            </w:r>
          </w:p>
          <w:p w14:paraId="5AA69D42" w14:textId="77777777" w:rsidR="00EA20E9" w:rsidRPr="002E05F3" w:rsidRDefault="00EA20E9" w:rsidP="009943F3">
            <w:r w:rsidRPr="002E05F3">
              <w:t>____________________________________________</w:t>
            </w:r>
            <w:r>
              <w:t>____</w:t>
            </w:r>
          </w:p>
          <w:p w14:paraId="44EBD786" w14:textId="77777777" w:rsidR="00EA20E9" w:rsidRPr="002E05F3" w:rsidRDefault="00EA20E9" w:rsidP="009943F3">
            <w:r w:rsidRPr="002E05F3">
              <w:t>(почтовый адрес и (или) адрес электронной</w:t>
            </w:r>
          </w:p>
          <w:p w14:paraId="26B814C3" w14:textId="77777777" w:rsidR="00EA20E9" w:rsidRDefault="00EA20E9" w:rsidP="009943F3">
            <w:r w:rsidRPr="002E05F3">
              <w:t>почты для связи с заявителем)</w:t>
            </w:r>
            <w:r>
              <w:t xml:space="preserve"> </w:t>
            </w:r>
            <w:proofErr w:type="gramStart"/>
            <w:r w:rsidRPr="002E05F3">
              <w:t>телефон:_</w:t>
            </w:r>
            <w:proofErr w:type="gramEnd"/>
            <w:r>
              <w:t>_____________</w:t>
            </w:r>
          </w:p>
          <w:p w14:paraId="7F013196" w14:textId="77777777" w:rsidR="00EA20E9" w:rsidRPr="00B57CD9" w:rsidRDefault="00EA20E9" w:rsidP="009943F3">
            <w:r>
              <w:t>________________________________________________</w:t>
            </w:r>
          </w:p>
        </w:tc>
      </w:tr>
    </w:tbl>
    <w:p w14:paraId="628B51B0" w14:textId="77777777" w:rsidR="00EA20E9" w:rsidRPr="000E09A1" w:rsidRDefault="00EA20E9" w:rsidP="00EA20E9">
      <w:pPr>
        <w:adjustRightInd w:val="0"/>
        <w:jc w:val="both"/>
        <w:rPr>
          <w:sz w:val="24"/>
          <w:szCs w:val="24"/>
        </w:rPr>
      </w:pPr>
    </w:p>
    <w:p w14:paraId="15C9A894" w14:textId="77777777" w:rsidR="00EA20E9" w:rsidRPr="000E09A1" w:rsidRDefault="00EA20E9" w:rsidP="00D10F02">
      <w:pPr>
        <w:adjustRightInd w:val="0"/>
        <w:ind w:left="-142" w:firstLine="709"/>
        <w:jc w:val="center"/>
        <w:rPr>
          <w:sz w:val="24"/>
          <w:szCs w:val="24"/>
        </w:rPr>
      </w:pPr>
      <w:r w:rsidRPr="000E09A1">
        <w:rPr>
          <w:sz w:val="24"/>
          <w:szCs w:val="24"/>
        </w:rPr>
        <w:t>ЗАЯВЛЕНИЕ</w:t>
      </w:r>
    </w:p>
    <w:p w14:paraId="7454EEDC" w14:textId="77777777" w:rsidR="00EA20E9" w:rsidRPr="000E09A1" w:rsidRDefault="00EA20E9" w:rsidP="00D10F02">
      <w:pPr>
        <w:adjustRightInd w:val="0"/>
        <w:ind w:left="-142" w:firstLine="709"/>
        <w:jc w:val="center"/>
        <w:rPr>
          <w:sz w:val="24"/>
          <w:szCs w:val="24"/>
        </w:rPr>
      </w:pPr>
      <w:r w:rsidRPr="000E09A1">
        <w:rPr>
          <w:sz w:val="24"/>
          <w:szCs w:val="24"/>
        </w:rPr>
        <w:t>на получение разрешения на проведение земляных работ</w:t>
      </w:r>
    </w:p>
    <w:p w14:paraId="795C577E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</w:p>
    <w:p w14:paraId="66957A6D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 xml:space="preserve">Прошу выдать разрешение на проведение земляных работ для </w:t>
      </w:r>
    </w:p>
    <w:p w14:paraId="0F8698F8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14:paraId="39A70EC0" w14:textId="77777777" w:rsidR="00EA20E9" w:rsidRPr="0051015E" w:rsidRDefault="00EA20E9" w:rsidP="00D10F02">
      <w:pPr>
        <w:adjustRightInd w:val="0"/>
        <w:ind w:left="-142" w:firstLine="709"/>
        <w:jc w:val="center"/>
      </w:pPr>
      <w:r w:rsidRPr="0051015E">
        <w:t>(указывается вид работ, для производства которых необходимо проведение</w:t>
      </w:r>
    </w:p>
    <w:p w14:paraId="58EDBF7A" w14:textId="77777777" w:rsidR="00EA20E9" w:rsidRPr="000E09A1" w:rsidRDefault="00EA20E9" w:rsidP="00D10F02">
      <w:pPr>
        <w:adjustRightInd w:val="0"/>
        <w:ind w:left="-142" w:firstLine="709"/>
        <w:jc w:val="center"/>
        <w:rPr>
          <w:sz w:val="24"/>
          <w:szCs w:val="24"/>
        </w:rPr>
      </w:pPr>
      <w:r w:rsidRPr="0051015E">
        <w:t>земляных работ, при прокладке, реконструкции подземных</w:t>
      </w:r>
    </w:p>
    <w:p w14:paraId="33D7A275" w14:textId="77777777" w:rsidR="00EA20E9" w:rsidRPr="000E09A1" w:rsidRDefault="00EA20E9" w:rsidP="00D10F02">
      <w:pPr>
        <w:adjustRightInd w:val="0"/>
        <w:ind w:left="-142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14:paraId="728034FF" w14:textId="77777777" w:rsidR="00EA20E9" w:rsidRPr="0051015E" w:rsidRDefault="00EA20E9" w:rsidP="00D10F02">
      <w:pPr>
        <w:adjustRightInd w:val="0"/>
        <w:ind w:left="-142" w:firstLine="709"/>
        <w:jc w:val="center"/>
      </w:pPr>
      <w:r w:rsidRPr="0051015E">
        <w:t>инженерных коммуникаций - указывается диаметр трубы (мм),</w:t>
      </w:r>
    </w:p>
    <w:p w14:paraId="3B7E1A51" w14:textId="77777777" w:rsidR="00EA20E9" w:rsidRPr="000E09A1" w:rsidRDefault="00EA20E9" w:rsidP="00D10F02">
      <w:pPr>
        <w:adjustRightInd w:val="0"/>
        <w:ind w:left="-142" w:firstLine="709"/>
        <w:jc w:val="center"/>
        <w:rPr>
          <w:sz w:val="24"/>
          <w:szCs w:val="24"/>
        </w:rPr>
      </w:pPr>
      <w:r w:rsidRPr="0051015E">
        <w:t>протяженность трассы, траншеи (м))</w:t>
      </w:r>
    </w:p>
    <w:p w14:paraId="6FC45CAE" w14:textId="77777777" w:rsidR="00EA20E9" w:rsidRPr="000E09A1" w:rsidRDefault="00EA20E9" w:rsidP="00D10F02">
      <w:pPr>
        <w:adjustRightInd w:val="0"/>
        <w:ind w:left="-142"/>
        <w:rPr>
          <w:sz w:val="24"/>
          <w:szCs w:val="24"/>
        </w:rPr>
      </w:pPr>
      <w:r w:rsidRPr="000E09A1">
        <w:rPr>
          <w:sz w:val="24"/>
          <w:szCs w:val="24"/>
        </w:rPr>
        <w:t>по адресу:</w:t>
      </w:r>
    </w:p>
    <w:p w14:paraId="5B247572" w14:textId="77777777" w:rsidR="00EA20E9" w:rsidRPr="000E09A1" w:rsidRDefault="00EA20E9" w:rsidP="00D10F02">
      <w:pPr>
        <w:adjustRightInd w:val="0"/>
        <w:ind w:left="-142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14:paraId="20BA8888" w14:textId="77777777" w:rsidR="00EA20E9" w:rsidRPr="0051015E" w:rsidRDefault="00EA20E9" w:rsidP="00D10F02">
      <w:pPr>
        <w:adjustRightInd w:val="0"/>
        <w:ind w:left="-142" w:firstLine="709"/>
        <w:jc w:val="center"/>
      </w:pPr>
      <w:r w:rsidRPr="0051015E">
        <w:t>(указать район проведения работ, наименование улицы,</w:t>
      </w:r>
    </w:p>
    <w:p w14:paraId="2F149563" w14:textId="77777777" w:rsidR="00EA20E9" w:rsidRPr="000E09A1" w:rsidRDefault="00EA20E9" w:rsidP="00D10F02">
      <w:pPr>
        <w:adjustRightInd w:val="0"/>
        <w:ind w:left="-142" w:firstLine="709"/>
        <w:jc w:val="center"/>
        <w:rPr>
          <w:sz w:val="24"/>
          <w:szCs w:val="24"/>
        </w:rPr>
      </w:pPr>
      <w:r w:rsidRPr="0051015E">
        <w:t>ориентиры места проведения работ)</w:t>
      </w:r>
    </w:p>
    <w:p w14:paraId="43B3B17C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участок проведения работ от</w:t>
      </w:r>
    </w:p>
    <w:p w14:paraId="5FACB690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14:paraId="7FE4AE51" w14:textId="77777777" w:rsidR="00EA20E9" w:rsidRPr="0051015E" w:rsidRDefault="00EA20E9" w:rsidP="00D10F02">
      <w:pPr>
        <w:adjustRightInd w:val="0"/>
        <w:ind w:left="-142" w:firstLine="709"/>
        <w:jc w:val="center"/>
      </w:pPr>
      <w:r w:rsidRPr="0051015E">
        <w:t>(указываются номер дома и улица, номер ТП,</w:t>
      </w:r>
    </w:p>
    <w:p w14:paraId="03004ADF" w14:textId="77777777" w:rsidR="00EA20E9" w:rsidRDefault="00EA20E9" w:rsidP="00D10F02">
      <w:pPr>
        <w:adjustRightInd w:val="0"/>
        <w:ind w:left="-142" w:firstLine="709"/>
        <w:jc w:val="center"/>
        <w:rPr>
          <w:sz w:val="24"/>
          <w:szCs w:val="24"/>
        </w:rPr>
      </w:pPr>
      <w:r w:rsidRPr="0051015E">
        <w:t>колодца, камеры и других объектов)</w:t>
      </w:r>
    </w:p>
    <w:p w14:paraId="3D4500CA" w14:textId="77777777" w:rsidR="00EA20E9" w:rsidRPr="000E09A1" w:rsidRDefault="00EA20E9" w:rsidP="00D10F02">
      <w:pPr>
        <w:adjustRightInd w:val="0"/>
        <w:ind w:left="-142" w:firstLine="709"/>
        <w:jc w:val="center"/>
        <w:rPr>
          <w:sz w:val="24"/>
          <w:szCs w:val="24"/>
        </w:rPr>
      </w:pPr>
    </w:p>
    <w:p w14:paraId="1B3C0C92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до___________________________________________________________________</w:t>
      </w:r>
      <w:r>
        <w:rPr>
          <w:sz w:val="24"/>
          <w:szCs w:val="24"/>
        </w:rPr>
        <w:t>____________</w:t>
      </w:r>
      <w:r w:rsidRPr="000E09A1">
        <w:rPr>
          <w:sz w:val="24"/>
          <w:szCs w:val="24"/>
        </w:rPr>
        <w:t>.</w:t>
      </w:r>
    </w:p>
    <w:p w14:paraId="69BAF695" w14:textId="77777777" w:rsidR="00EA20E9" w:rsidRPr="0051015E" w:rsidRDefault="00EA20E9" w:rsidP="00D10F02">
      <w:pPr>
        <w:adjustRightInd w:val="0"/>
        <w:ind w:left="-142" w:firstLine="709"/>
        <w:jc w:val="center"/>
      </w:pPr>
      <w:r w:rsidRPr="0051015E">
        <w:t>(указываются номер дома и улица, номер ТП,</w:t>
      </w:r>
    </w:p>
    <w:p w14:paraId="44929F26" w14:textId="77777777" w:rsidR="00EA20E9" w:rsidRPr="000E09A1" w:rsidRDefault="00EA20E9" w:rsidP="00D10F02">
      <w:pPr>
        <w:adjustRightInd w:val="0"/>
        <w:ind w:left="-142" w:firstLine="709"/>
        <w:jc w:val="center"/>
        <w:rPr>
          <w:sz w:val="24"/>
          <w:szCs w:val="24"/>
        </w:rPr>
      </w:pPr>
      <w:r w:rsidRPr="0051015E">
        <w:t>колодца, камеры и других объектов)</w:t>
      </w:r>
    </w:p>
    <w:p w14:paraId="47F059A8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1. Информация о заявителе:</w:t>
      </w:r>
    </w:p>
    <w:p w14:paraId="6AAC6E9A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Банковские реквизиты</w:t>
      </w:r>
    </w:p>
    <w:p w14:paraId="741BEB59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</w:t>
      </w:r>
    </w:p>
    <w:p w14:paraId="6E20BAA1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Юридический адрес фактический адрес</w:t>
      </w:r>
    </w:p>
    <w:p w14:paraId="78A491B8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</w:t>
      </w:r>
    </w:p>
    <w:p w14:paraId="5C773AF3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Должность, Ф.И.О. руководителя:</w:t>
      </w:r>
    </w:p>
    <w:p w14:paraId="651D66E6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</w:t>
      </w:r>
    </w:p>
    <w:p w14:paraId="3401719A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lastRenderedPageBreak/>
        <w:t>2. Информация о лице, привлеченном для выполнения функций заказчика:</w:t>
      </w:r>
    </w:p>
    <w:p w14:paraId="366FF7F0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</w:t>
      </w:r>
    </w:p>
    <w:p w14:paraId="0087879C" w14:textId="77777777" w:rsidR="00EA20E9" w:rsidRPr="000E09A1" w:rsidRDefault="00EA20E9" w:rsidP="00D10F02">
      <w:pPr>
        <w:adjustRightInd w:val="0"/>
        <w:ind w:left="-142" w:firstLine="709"/>
        <w:jc w:val="center"/>
        <w:rPr>
          <w:sz w:val="24"/>
          <w:szCs w:val="24"/>
        </w:rPr>
      </w:pPr>
      <w:r w:rsidRPr="0051015E">
        <w:t>(наименование организации/Ф.И.О. индивидуального предпринимателя)</w:t>
      </w:r>
    </w:p>
    <w:p w14:paraId="6A6A21D8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Банковские реквизиты</w:t>
      </w:r>
    </w:p>
    <w:p w14:paraId="04A141D3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_________________________________________________________________________________</w:t>
      </w:r>
      <w:r>
        <w:rPr>
          <w:sz w:val="24"/>
          <w:szCs w:val="24"/>
        </w:rPr>
        <w:t>_</w:t>
      </w:r>
    </w:p>
    <w:p w14:paraId="3966FF3D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_________________________________________________________________________________</w:t>
      </w:r>
      <w:r>
        <w:rPr>
          <w:sz w:val="24"/>
          <w:szCs w:val="24"/>
        </w:rPr>
        <w:t>_</w:t>
      </w:r>
    </w:p>
    <w:p w14:paraId="3F5A9ADB" w14:textId="77777777" w:rsidR="00EA20E9" w:rsidRDefault="00EA20E9" w:rsidP="00D10F02">
      <w:pPr>
        <w:adjustRightInd w:val="0"/>
        <w:ind w:left="-142" w:righ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Юридический адрес__________________________________________________________</w:t>
      </w:r>
    </w:p>
    <w:p w14:paraId="11F39948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Фактический адрес___________________________________________________________.</w:t>
      </w:r>
    </w:p>
    <w:p w14:paraId="494C0AD7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Электронный адрес __________________________________________________________.</w:t>
      </w:r>
    </w:p>
    <w:p w14:paraId="0548AFFA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Номера телефонов___________________________________________________________.</w:t>
      </w:r>
    </w:p>
    <w:p w14:paraId="5093C371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 xml:space="preserve">Должность, Ф.И.О. </w:t>
      </w:r>
      <w:proofErr w:type="gramStart"/>
      <w:r w:rsidRPr="000E09A1">
        <w:rPr>
          <w:sz w:val="24"/>
          <w:szCs w:val="24"/>
        </w:rPr>
        <w:t>руководителя:_</w:t>
      </w:r>
      <w:proofErr w:type="gramEnd"/>
      <w:r w:rsidRPr="000E09A1">
        <w:rPr>
          <w:sz w:val="24"/>
          <w:szCs w:val="24"/>
        </w:rPr>
        <w:t xml:space="preserve">_____________________________________________ </w:t>
      </w:r>
    </w:p>
    <w:p w14:paraId="4FBD93AD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_________________________________________________________________________________.</w:t>
      </w:r>
    </w:p>
    <w:p w14:paraId="36D73495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 xml:space="preserve">Список ответственных лиц: Ф.И.О., должность, рабочий телефон: </w:t>
      </w:r>
    </w:p>
    <w:p w14:paraId="7908FEB5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</w:t>
      </w:r>
    </w:p>
    <w:p w14:paraId="69206A00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3. Информация о лице, привлеченном для выполнения земляных и монтажных работ:</w:t>
      </w:r>
    </w:p>
    <w:p w14:paraId="1B8F72C5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</w:t>
      </w:r>
    </w:p>
    <w:p w14:paraId="6932B134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</w:t>
      </w:r>
    </w:p>
    <w:p w14:paraId="58C4F639" w14:textId="77777777" w:rsidR="00EA20E9" w:rsidRPr="00EE4781" w:rsidRDefault="00EA20E9" w:rsidP="00D10F02">
      <w:pPr>
        <w:adjustRightInd w:val="0"/>
        <w:ind w:left="-142" w:firstLine="709"/>
        <w:jc w:val="center"/>
      </w:pPr>
      <w:r w:rsidRPr="00EE4781">
        <w:t>(наименование организации/Ф.И.О. гражданина,</w:t>
      </w:r>
    </w:p>
    <w:p w14:paraId="1726DCD9" w14:textId="77777777" w:rsidR="00EA20E9" w:rsidRPr="000E09A1" w:rsidRDefault="00EA20E9" w:rsidP="00D10F02">
      <w:pPr>
        <w:adjustRightInd w:val="0"/>
        <w:ind w:left="-142" w:firstLine="709"/>
        <w:jc w:val="center"/>
        <w:rPr>
          <w:sz w:val="24"/>
          <w:szCs w:val="24"/>
        </w:rPr>
      </w:pPr>
      <w:r w:rsidRPr="00EE4781">
        <w:t>индивидуального предпринимателя)</w:t>
      </w:r>
    </w:p>
    <w:p w14:paraId="48F33923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Банковские реквизиты</w:t>
      </w:r>
    </w:p>
    <w:p w14:paraId="35E3D86B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_________________________________________________________________________________.</w:t>
      </w:r>
    </w:p>
    <w:p w14:paraId="00F25F82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_________________________________________________________________________________</w:t>
      </w:r>
    </w:p>
    <w:p w14:paraId="6D46C182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Юридический адрес__________________________________________________________.</w:t>
      </w:r>
    </w:p>
    <w:p w14:paraId="4E7A9CC6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Фактический адрес___________________________________________________________.</w:t>
      </w:r>
    </w:p>
    <w:p w14:paraId="50DD49BF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Электронный адрес __________________________________________________________.</w:t>
      </w:r>
    </w:p>
    <w:p w14:paraId="5462FADA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Номера телефонов___________________________________________________________.</w:t>
      </w:r>
    </w:p>
    <w:p w14:paraId="743E6E8F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 xml:space="preserve">Должность, Ф.И.О. </w:t>
      </w:r>
      <w:proofErr w:type="gramStart"/>
      <w:r w:rsidRPr="000E09A1">
        <w:rPr>
          <w:sz w:val="24"/>
          <w:szCs w:val="24"/>
        </w:rPr>
        <w:t>руководителя:_</w:t>
      </w:r>
      <w:proofErr w:type="gramEnd"/>
      <w:r w:rsidRPr="000E09A1">
        <w:rPr>
          <w:sz w:val="24"/>
          <w:szCs w:val="24"/>
        </w:rPr>
        <w:t xml:space="preserve">_____________________________________________ </w:t>
      </w:r>
    </w:p>
    <w:p w14:paraId="1A245D56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_________________________________________________________________________________.</w:t>
      </w:r>
    </w:p>
    <w:p w14:paraId="001D699D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 xml:space="preserve">Список ответственных лиц: Ф.И.О., должность, рабочий телефон: </w:t>
      </w:r>
    </w:p>
    <w:p w14:paraId="03695673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</w:t>
      </w:r>
    </w:p>
    <w:p w14:paraId="7B2625E9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4. Информация о лице, привлеченном для выполнения работ по восстановлению благоустройства:</w:t>
      </w:r>
    </w:p>
    <w:p w14:paraId="01894356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</w:t>
      </w:r>
    </w:p>
    <w:p w14:paraId="09E8E5EE" w14:textId="77777777" w:rsidR="00EA20E9" w:rsidRPr="00EE4781" w:rsidRDefault="00EA20E9" w:rsidP="00D10F02">
      <w:pPr>
        <w:adjustRightInd w:val="0"/>
        <w:ind w:left="-142" w:firstLine="709"/>
        <w:jc w:val="center"/>
      </w:pPr>
      <w:r w:rsidRPr="00EE4781">
        <w:t>(наименование организации/Ф.И.О. гражданина,</w:t>
      </w:r>
    </w:p>
    <w:p w14:paraId="46C98AF7" w14:textId="77777777" w:rsidR="00EA20E9" w:rsidRPr="000E09A1" w:rsidRDefault="00EA20E9" w:rsidP="00D10F02">
      <w:pPr>
        <w:adjustRightInd w:val="0"/>
        <w:ind w:left="-142" w:firstLine="709"/>
        <w:jc w:val="center"/>
        <w:rPr>
          <w:sz w:val="24"/>
          <w:szCs w:val="24"/>
        </w:rPr>
      </w:pPr>
      <w:r w:rsidRPr="00EE4781">
        <w:t>индивидуального предпринимателя)</w:t>
      </w:r>
    </w:p>
    <w:p w14:paraId="3CE51137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Банковские реквизиты</w:t>
      </w:r>
    </w:p>
    <w:p w14:paraId="3AD2474B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</w:t>
      </w:r>
    </w:p>
    <w:p w14:paraId="3005D9B2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Юридический адрес_______________________________________________</w:t>
      </w:r>
      <w:r>
        <w:rPr>
          <w:sz w:val="24"/>
          <w:szCs w:val="24"/>
        </w:rPr>
        <w:t>___________</w:t>
      </w:r>
    </w:p>
    <w:p w14:paraId="6B7D4625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Фактический адрес________________________________________________</w:t>
      </w:r>
      <w:r>
        <w:rPr>
          <w:sz w:val="24"/>
          <w:szCs w:val="24"/>
        </w:rPr>
        <w:t>___________</w:t>
      </w:r>
    </w:p>
    <w:p w14:paraId="3FF8FA65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Электронный адрес _______________________________________________</w:t>
      </w:r>
      <w:r>
        <w:rPr>
          <w:sz w:val="24"/>
          <w:szCs w:val="24"/>
        </w:rPr>
        <w:t>___________</w:t>
      </w:r>
    </w:p>
    <w:p w14:paraId="4DAABF65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Номера телефонов________________________________________________</w:t>
      </w:r>
      <w:r>
        <w:rPr>
          <w:sz w:val="24"/>
          <w:szCs w:val="24"/>
        </w:rPr>
        <w:t>____________</w:t>
      </w:r>
    </w:p>
    <w:p w14:paraId="2A7D6334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 xml:space="preserve">Должность, Ф.И.О. </w:t>
      </w:r>
      <w:proofErr w:type="gramStart"/>
      <w:r w:rsidRPr="000E09A1">
        <w:rPr>
          <w:sz w:val="24"/>
          <w:szCs w:val="24"/>
        </w:rPr>
        <w:t>руководителя:_</w:t>
      </w:r>
      <w:proofErr w:type="gramEnd"/>
      <w:r w:rsidRPr="000E09A1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</w:t>
      </w:r>
    </w:p>
    <w:p w14:paraId="27538FBE" w14:textId="77777777" w:rsidR="00EA20E9" w:rsidRPr="004D4140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</w:t>
      </w:r>
    </w:p>
    <w:p w14:paraId="4BBE3B4C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 xml:space="preserve">Список ответственных лиц: Ф.И.О., должность, рабочий телефон: </w:t>
      </w:r>
    </w:p>
    <w:p w14:paraId="5BF5B331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</w:t>
      </w:r>
    </w:p>
    <w:p w14:paraId="7BE83DCE" w14:textId="77777777" w:rsidR="00EA20E9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 xml:space="preserve">Объекты благоустройства, восстановление которых потребуется после проведения земляных </w:t>
      </w:r>
      <w:proofErr w:type="gramStart"/>
      <w:r w:rsidRPr="000E09A1">
        <w:rPr>
          <w:sz w:val="24"/>
          <w:szCs w:val="24"/>
        </w:rPr>
        <w:t>работ:_</w:t>
      </w:r>
      <w:proofErr w:type="gramEnd"/>
      <w:r w:rsidRPr="000E09A1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_________________________</w:t>
      </w:r>
    </w:p>
    <w:p w14:paraId="17981454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050A42C" w14:textId="77777777" w:rsidR="00EA20E9" w:rsidRPr="00EE4781" w:rsidRDefault="00EA20E9" w:rsidP="00D10F02">
      <w:pPr>
        <w:adjustRightInd w:val="0"/>
        <w:ind w:left="-142" w:firstLine="709"/>
        <w:jc w:val="center"/>
      </w:pPr>
      <w:r w:rsidRPr="00EE4781">
        <w:t xml:space="preserve">(наименование нарушаемых объектов </w:t>
      </w:r>
    </w:p>
    <w:p w14:paraId="70B6F4AA" w14:textId="77777777" w:rsidR="00EA20E9" w:rsidRPr="00EE4781" w:rsidRDefault="00EA20E9" w:rsidP="00D10F02">
      <w:pPr>
        <w:adjustRightInd w:val="0"/>
        <w:ind w:left="-142" w:firstLine="709"/>
        <w:jc w:val="center"/>
      </w:pPr>
      <w:r w:rsidRPr="00EE4781">
        <w:t>благоустройства (проезжая часть, тротуар, газон,</w:t>
      </w:r>
    </w:p>
    <w:p w14:paraId="35D4FEF1" w14:textId="77777777" w:rsidR="00EA20E9" w:rsidRDefault="00EA20E9" w:rsidP="00D10F02">
      <w:pPr>
        <w:adjustRightInd w:val="0"/>
        <w:ind w:left="-142" w:firstLine="709"/>
        <w:jc w:val="center"/>
      </w:pPr>
      <w:r w:rsidRPr="00EE4781">
        <w:t>внутриквартальный проезд))</w:t>
      </w:r>
    </w:p>
    <w:p w14:paraId="67E46632" w14:textId="77777777" w:rsidR="00D10F02" w:rsidRDefault="00D10F02" w:rsidP="00D10F02">
      <w:pPr>
        <w:adjustRightInd w:val="0"/>
        <w:ind w:left="-142" w:firstLine="709"/>
        <w:jc w:val="center"/>
      </w:pPr>
    </w:p>
    <w:p w14:paraId="4647B650" w14:textId="77777777" w:rsidR="00D10F02" w:rsidRPr="000E09A1" w:rsidRDefault="00D10F02" w:rsidP="00D10F02">
      <w:pPr>
        <w:adjustRightInd w:val="0"/>
        <w:ind w:left="-142" w:firstLine="709"/>
        <w:jc w:val="center"/>
        <w:rPr>
          <w:sz w:val="24"/>
          <w:szCs w:val="24"/>
        </w:rPr>
      </w:pPr>
    </w:p>
    <w:p w14:paraId="47452DA8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lastRenderedPageBreak/>
        <w:t>Срок проведения земляных работ (включая монтажные работы и работы по</w:t>
      </w:r>
    </w:p>
    <w:p w14:paraId="43F55229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полному восстановлению благоустройства):</w:t>
      </w:r>
    </w:p>
    <w:p w14:paraId="355DB75A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с "___" __________ 20___ г. по "___" __________ 20___ г.</w:t>
      </w:r>
    </w:p>
    <w:p w14:paraId="674FC3F8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Срок проведения работ по первичному восстановлению благоустройства (срок указывается при невозможности проведения полного благоустройства при</w:t>
      </w:r>
    </w:p>
    <w:p w14:paraId="7A1DFDD9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проведении земляных работ в период с 15 октября по 1 мая):</w:t>
      </w:r>
    </w:p>
    <w:p w14:paraId="6BA0583A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с "___" __________ 20___ г. по "___" __________ 20___ г.</w:t>
      </w:r>
    </w:p>
    <w:p w14:paraId="0165A694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Информация об объеме финансирования, наличии механизмов и материалов</w:t>
      </w:r>
    </w:p>
    <w:p w14:paraId="33B438D5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</w:t>
      </w:r>
    </w:p>
    <w:p w14:paraId="23F51EA5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</w:t>
      </w:r>
    </w:p>
    <w:p w14:paraId="0DA56810" w14:textId="77777777" w:rsidR="00EA20E9" w:rsidRPr="000E09A1" w:rsidRDefault="00EA20E9" w:rsidP="00D10F02">
      <w:pPr>
        <w:ind w:left="-142" w:firstLine="720"/>
        <w:rPr>
          <w:sz w:val="24"/>
          <w:szCs w:val="24"/>
        </w:rPr>
      </w:pPr>
      <w:r w:rsidRPr="000E09A1">
        <w:rPr>
          <w:sz w:val="24"/>
          <w:szCs w:val="24"/>
        </w:rPr>
        <w:t>Прошу уведомить о получении заявления о предоставлении земельного</w:t>
      </w:r>
    </w:p>
    <w:p w14:paraId="1D95EDEB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>участка, о результате предоставления муниципальной услуги:</w:t>
      </w:r>
    </w:p>
    <w:p w14:paraId="1BD4FFC4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┌─┐</w:t>
      </w:r>
    </w:p>
    <w:p w14:paraId="5564C48D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└─┘ по телефону;</w:t>
      </w:r>
    </w:p>
    <w:p w14:paraId="15D53C37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┌─┐</w:t>
      </w:r>
    </w:p>
    <w:p w14:paraId="3073C3D4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└─┘ сообщением на электронную почту;</w:t>
      </w:r>
    </w:p>
    <w:p w14:paraId="642C582E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┌─┐</w:t>
      </w:r>
    </w:p>
    <w:p w14:paraId="143FD772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└─┘ в личный кабинет ФГИС "Единый портал государственных и муниципальных услуг (функций)";</w:t>
      </w:r>
    </w:p>
    <w:p w14:paraId="7038F81E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┌─┐</w:t>
      </w:r>
    </w:p>
    <w:p w14:paraId="54939095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└─┘ почтовым сообщением.</w:t>
      </w:r>
    </w:p>
    <w:p w14:paraId="3C1E7D5E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В случае принятия решения о предоставлении земельного участка прошу приказ:</w:t>
      </w:r>
    </w:p>
    <w:p w14:paraId="78BC65CC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┌─┐</w:t>
      </w:r>
    </w:p>
    <w:p w14:paraId="6E9A3D77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└─┘ выдать в администрации Мичуринского сельсовета</w:t>
      </w:r>
    </w:p>
    <w:p w14:paraId="2E34EFE6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┌─┐</w:t>
      </w:r>
    </w:p>
    <w:p w14:paraId="3FE41329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└─┘ выдать в филиале ГАУ НСО "МФЦ" (указывается в случае направления</w:t>
      </w:r>
    </w:p>
    <w:p w14:paraId="2BBFE61C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>заявления посредством МФЦ);</w:t>
      </w:r>
    </w:p>
    <w:p w14:paraId="7BEB8E52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┌─┐</w:t>
      </w:r>
    </w:p>
    <w:p w14:paraId="16BFCAF0" w14:textId="77777777" w:rsidR="00EA20E9" w:rsidRPr="000E09A1" w:rsidRDefault="00EA20E9" w:rsidP="00D10F02">
      <w:pPr>
        <w:ind w:left="-142"/>
        <w:rPr>
          <w:sz w:val="24"/>
          <w:szCs w:val="24"/>
        </w:rPr>
      </w:pPr>
      <w:r w:rsidRPr="000E09A1">
        <w:rPr>
          <w:sz w:val="24"/>
          <w:szCs w:val="24"/>
        </w:rPr>
        <w:t xml:space="preserve">    └─┘ направить почтовым сообщением.</w:t>
      </w:r>
    </w:p>
    <w:p w14:paraId="56D9296F" w14:textId="77777777" w:rsidR="00EA20E9" w:rsidRPr="000E09A1" w:rsidRDefault="00EA20E9" w:rsidP="00D10F02">
      <w:pPr>
        <w:ind w:left="-142"/>
        <w:rPr>
          <w:sz w:val="24"/>
          <w:szCs w:val="24"/>
        </w:rPr>
      </w:pPr>
    </w:p>
    <w:p w14:paraId="641775C4" w14:textId="77777777" w:rsidR="00EA20E9" w:rsidRPr="000E09A1" w:rsidRDefault="00EA20E9" w:rsidP="00D10F02">
      <w:pPr>
        <w:ind w:left="-142" w:firstLine="720"/>
        <w:rPr>
          <w:sz w:val="24"/>
          <w:szCs w:val="24"/>
        </w:rPr>
      </w:pPr>
      <w:r w:rsidRPr="000E09A1">
        <w:rPr>
          <w:sz w:val="24"/>
          <w:szCs w:val="24"/>
        </w:rPr>
        <w:t>К заявлению прилагаются следующие документы (заполняется по желанию заявителя):</w:t>
      </w:r>
    </w:p>
    <w:p w14:paraId="730DD65D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50"/>
        <w:gridCol w:w="1390"/>
        <w:gridCol w:w="1276"/>
      </w:tblGrid>
      <w:tr w:rsidR="00EA20E9" w:rsidRPr="000E09A1" w14:paraId="097079B8" w14:textId="77777777" w:rsidTr="00D10F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98C8" w14:textId="77777777" w:rsidR="00EA20E9" w:rsidRPr="000E09A1" w:rsidRDefault="00EA20E9" w:rsidP="00D10F02">
            <w:pPr>
              <w:adjustRightInd w:val="0"/>
              <w:ind w:left="-142" w:firstLine="709"/>
              <w:jc w:val="center"/>
              <w:rPr>
                <w:sz w:val="24"/>
                <w:szCs w:val="24"/>
              </w:rPr>
            </w:pPr>
            <w:r w:rsidRPr="000E09A1">
              <w:rPr>
                <w:sz w:val="24"/>
                <w:szCs w:val="24"/>
              </w:rPr>
              <w:t>N 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192F" w14:textId="77777777" w:rsidR="00EA20E9" w:rsidRPr="000E09A1" w:rsidRDefault="00EA20E9" w:rsidP="00D10F02">
            <w:pPr>
              <w:adjustRightInd w:val="0"/>
              <w:ind w:left="-142" w:firstLine="709"/>
              <w:jc w:val="center"/>
              <w:rPr>
                <w:sz w:val="24"/>
                <w:szCs w:val="24"/>
              </w:rPr>
            </w:pPr>
            <w:r w:rsidRPr="000E09A1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E28A" w14:textId="77777777" w:rsidR="00EA20E9" w:rsidRPr="000E09A1" w:rsidRDefault="00EA20E9" w:rsidP="00D10F02">
            <w:pPr>
              <w:adjustRightInd w:val="0"/>
              <w:ind w:left="-142" w:right="80" w:firstLine="142"/>
              <w:rPr>
                <w:sz w:val="24"/>
                <w:szCs w:val="24"/>
              </w:rPr>
            </w:pPr>
            <w:r w:rsidRPr="000E09A1">
              <w:rPr>
                <w:sz w:val="24"/>
                <w:szCs w:val="24"/>
              </w:rPr>
              <w:t>Кол-во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8008" w14:textId="77777777" w:rsidR="00EA20E9" w:rsidRPr="000E09A1" w:rsidRDefault="00EA20E9" w:rsidP="00D10F02">
            <w:pPr>
              <w:adjustRightInd w:val="0"/>
              <w:ind w:left="226"/>
              <w:rPr>
                <w:sz w:val="24"/>
                <w:szCs w:val="24"/>
              </w:rPr>
            </w:pPr>
            <w:r w:rsidRPr="000E09A1">
              <w:rPr>
                <w:sz w:val="24"/>
                <w:szCs w:val="24"/>
              </w:rPr>
              <w:t>Кол-во листов</w:t>
            </w:r>
          </w:p>
        </w:tc>
      </w:tr>
      <w:tr w:rsidR="00EA20E9" w:rsidRPr="000E09A1" w14:paraId="15462399" w14:textId="77777777" w:rsidTr="00D10F02">
        <w:trPr>
          <w:trHeight w:val="1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2DE8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19D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FD4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5FE7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</w:tr>
      <w:tr w:rsidR="00EA20E9" w:rsidRPr="000E09A1" w14:paraId="46DC029E" w14:textId="77777777" w:rsidTr="00D10F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4FAB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79B" w14:textId="77777777" w:rsidR="00EA20E9" w:rsidRPr="000E09A1" w:rsidRDefault="00EA20E9" w:rsidP="00D10F02">
            <w:pPr>
              <w:adjustRightInd w:val="0"/>
              <w:ind w:left="-142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6FE6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952F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</w:tr>
      <w:tr w:rsidR="00EA20E9" w:rsidRPr="000E09A1" w14:paraId="0A9872D7" w14:textId="77777777" w:rsidTr="00D10F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3960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C069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03F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5009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</w:tr>
      <w:tr w:rsidR="00EA20E9" w:rsidRPr="000E09A1" w14:paraId="5D172154" w14:textId="77777777" w:rsidTr="00D10F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6877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6637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FC4F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429C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</w:tr>
      <w:tr w:rsidR="00EA20E9" w:rsidRPr="000E09A1" w14:paraId="242EDE3C" w14:textId="77777777" w:rsidTr="00D10F02">
        <w:trPr>
          <w:trHeight w:val="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785E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9AB9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6640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842E" w14:textId="77777777" w:rsidR="00EA20E9" w:rsidRPr="000E09A1" w:rsidRDefault="00EA20E9" w:rsidP="00D10F02">
            <w:pPr>
              <w:adjustRightInd w:val="0"/>
              <w:ind w:left="-142" w:firstLine="709"/>
              <w:rPr>
                <w:sz w:val="24"/>
                <w:szCs w:val="24"/>
              </w:rPr>
            </w:pPr>
          </w:p>
        </w:tc>
      </w:tr>
    </w:tbl>
    <w:p w14:paraId="351071A6" w14:textId="77777777" w:rsidR="00EA20E9" w:rsidRPr="000E09A1" w:rsidRDefault="00EA20E9" w:rsidP="00D10F02">
      <w:pPr>
        <w:adjustRightInd w:val="0"/>
        <w:ind w:left="-142"/>
        <w:jc w:val="both"/>
        <w:rPr>
          <w:sz w:val="24"/>
          <w:szCs w:val="24"/>
        </w:rPr>
      </w:pPr>
    </w:p>
    <w:p w14:paraId="52E4BC94" w14:textId="77777777" w:rsidR="00EA20E9" w:rsidRPr="000E09A1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>"___" __________ 20___ г.        ____________________________</w:t>
      </w:r>
    </w:p>
    <w:p w14:paraId="2C235A5A" w14:textId="77777777" w:rsidR="00EA20E9" w:rsidRDefault="00EA20E9" w:rsidP="00D10F02">
      <w:pPr>
        <w:adjustRightInd w:val="0"/>
        <w:ind w:left="-142" w:firstLine="709"/>
        <w:jc w:val="both"/>
        <w:rPr>
          <w:sz w:val="24"/>
          <w:szCs w:val="24"/>
        </w:rPr>
      </w:pPr>
      <w:r w:rsidRPr="000E09A1">
        <w:rPr>
          <w:sz w:val="24"/>
          <w:szCs w:val="24"/>
        </w:rPr>
        <w:t xml:space="preserve">              (</w:t>
      </w:r>
      <w:proofErr w:type="gramStart"/>
      <w:r w:rsidRPr="000E09A1">
        <w:rPr>
          <w:sz w:val="24"/>
          <w:szCs w:val="24"/>
        </w:rPr>
        <w:t xml:space="preserve">подпись)   </w:t>
      </w:r>
      <w:proofErr w:type="gramEnd"/>
      <w:r w:rsidRPr="000E09A1">
        <w:rPr>
          <w:sz w:val="24"/>
          <w:szCs w:val="24"/>
        </w:rPr>
        <w:t xml:space="preserve">                       </w:t>
      </w:r>
      <w:proofErr w:type="gramStart"/>
      <w:r w:rsidRPr="000E09A1">
        <w:rPr>
          <w:sz w:val="24"/>
          <w:szCs w:val="24"/>
        </w:rPr>
        <w:t xml:space="preserve">   (</w:t>
      </w:r>
      <w:proofErr w:type="gramEnd"/>
      <w:r w:rsidRPr="000E09A1">
        <w:rPr>
          <w:sz w:val="24"/>
          <w:szCs w:val="24"/>
        </w:rPr>
        <w:t>фамилия, имя, отчество)</w:t>
      </w:r>
    </w:p>
    <w:p w14:paraId="3FBFA828" w14:textId="77777777" w:rsidR="00C86659" w:rsidRDefault="00C86659" w:rsidP="00D10F02">
      <w:pPr>
        <w:ind w:left="-142"/>
      </w:pPr>
    </w:p>
    <w:sectPr w:rsidR="00C86659" w:rsidSect="00D10F02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E9"/>
    <w:rsid w:val="00A57B8A"/>
    <w:rsid w:val="00C86659"/>
    <w:rsid w:val="00D10F02"/>
    <w:rsid w:val="00D96523"/>
    <w:rsid w:val="00EA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8C7F"/>
  <w15:chartTrackingRefBased/>
  <w15:docId w15:val="{33CB5E92-8C7C-4949-A205-0300113B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2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0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0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0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0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0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0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0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0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0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0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0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0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0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0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</cp:revision>
  <dcterms:created xsi:type="dcterms:W3CDTF">2025-07-08T06:31:00Z</dcterms:created>
  <dcterms:modified xsi:type="dcterms:W3CDTF">2025-07-08T06:49:00Z</dcterms:modified>
</cp:coreProperties>
</file>