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4A" w:rsidRPr="00A54B35" w:rsidRDefault="0080524A" w:rsidP="0080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35">
        <w:rPr>
          <w:rFonts w:ascii="Times New Roman" w:hAnsi="Times New Roman" w:cs="Times New Roman"/>
          <w:b/>
          <w:sz w:val="24"/>
          <w:szCs w:val="24"/>
        </w:rPr>
        <w:t>АДМИНИСТРАЦИЯ МИЧУРИНСКОГО СЕЛЬСОВЕТА</w:t>
      </w:r>
    </w:p>
    <w:p w:rsidR="0080524A" w:rsidRPr="00A54B35" w:rsidRDefault="0080524A" w:rsidP="0080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35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80524A" w:rsidRPr="00A54B35" w:rsidRDefault="0080524A" w:rsidP="00612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35">
        <w:rPr>
          <w:rFonts w:ascii="Times New Roman" w:hAnsi="Times New Roman" w:cs="Times New Roman"/>
          <w:b/>
          <w:sz w:val="24"/>
          <w:szCs w:val="24"/>
        </w:rPr>
        <w:t>НОВОСИБИРСКОГО РАЙОНА</w:t>
      </w:r>
    </w:p>
    <w:p w:rsidR="00612057" w:rsidRPr="00A54B35" w:rsidRDefault="00612057" w:rsidP="0061205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80524A" w:rsidRPr="00A54B35" w:rsidRDefault="0080524A" w:rsidP="008052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4B3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54B35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80524A" w:rsidRPr="00A54B35" w:rsidRDefault="0080524A" w:rsidP="0080524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B7174D" w:rsidRPr="00A54B35" w:rsidRDefault="00F4065F" w:rsidP="008E1ED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4B35">
        <w:rPr>
          <w:rFonts w:ascii="Times New Roman" w:hAnsi="Times New Roman" w:cs="Times New Roman"/>
          <w:b/>
          <w:sz w:val="24"/>
          <w:szCs w:val="24"/>
        </w:rPr>
        <w:t>26.04</w:t>
      </w:r>
      <w:r w:rsidR="0080524A" w:rsidRPr="00A54B35">
        <w:rPr>
          <w:rFonts w:ascii="Times New Roman" w:hAnsi="Times New Roman" w:cs="Times New Roman"/>
          <w:b/>
          <w:sz w:val="24"/>
          <w:szCs w:val="24"/>
        </w:rPr>
        <w:t>.20</w:t>
      </w:r>
      <w:r w:rsidR="00A93987" w:rsidRPr="00A54B35">
        <w:rPr>
          <w:rFonts w:ascii="Times New Roman" w:hAnsi="Times New Roman" w:cs="Times New Roman"/>
          <w:b/>
          <w:sz w:val="24"/>
          <w:szCs w:val="24"/>
        </w:rPr>
        <w:t>1</w:t>
      </w:r>
      <w:r w:rsidRPr="00A54B35">
        <w:rPr>
          <w:rFonts w:ascii="Times New Roman" w:hAnsi="Times New Roman" w:cs="Times New Roman"/>
          <w:b/>
          <w:sz w:val="24"/>
          <w:szCs w:val="24"/>
        </w:rPr>
        <w:t>3</w:t>
      </w:r>
      <w:r w:rsidR="005C407F" w:rsidRPr="00A54B35">
        <w:rPr>
          <w:rFonts w:ascii="Times New Roman" w:hAnsi="Times New Roman" w:cs="Times New Roman"/>
          <w:b/>
          <w:sz w:val="24"/>
          <w:szCs w:val="24"/>
        </w:rPr>
        <w:t xml:space="preserve"> года                        </w:t>
      </w:r>
      <w:r w:rsidR="0080524A" w:rsidRPr="00A54B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2720" w:rsidRPr="00A54B3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0524A" w:rsidRPr="00A54B35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="0080524A" w:rsidRPr="00A54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Мичуринский</w:t>
      </w:r>
      <w:proofErr w:type="gramEnd"/>
      <w:r w:rsidR="0080524A" w:rsidRPr="00A54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B7174D" w:rsidRPr="00A54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="0080524A" w:rsidRPr="00A54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E12C8A" w:rsidRPr="00A54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  <w:r w:rsidR="0080524A" w:rsidRPr="00A54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B14151" w:rsidRPr="00A54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473762" w:rsidRPr="00A54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80524A" w:rsidRPr="00A54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</w:t>
      </w:r>
      <w:r w:rsidRPr="00A54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2862A2" w:rsidRPr="00A54B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</w:p>
    <w:p w:rsidR="00473762" w:rsidRPr="00A54B35" w:rsidRDefault="00473762" w:rsidP="00B71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4065F" w:rsidRPr="00A54B35" w:rsidRDefault="00F4065F" w:rsidP="00B7174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3F13" w:rsidRPr="00A54B35" w:rsidRDefault="00C45CC0" w:rsidP="00F5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35">
        <w:rPr>
          <w:rFonts w:ascii="Times New Roman" w:hAnsi="Times New Roman" w:cs="Times New Roman"/>
          <w:b/>
        </w:rPr>
        <w:t>О</w:t>
      </w:r>
      <w:r w:rsidR="008E1ED8" w:rsidRPr="00A54B35">
        <w:rPr>
          <w:rFonts w:ascii="Times New Roman" w:hAnsi="Times New Roman" w:cs="Times New Roman"/>
          <w:b/>
        </w:rPr>
        <w:t xml:space="preserve"> назначении публичных слушаний</w:t>
      </w:r>
      <w:r w:rsidR="00B7174D" w:rsidRPr="00A54B35">
        <w:rPr>
          <w:rFonts w:ascii="Times New Roman" w:hAnsi="Times New Roman" w:cs="Times New Roman"/>
          <w:b/>
          <w:sz w:val="24"/>
          <w:szCs w:val="24"/>
        </w:rPr>
        <w:t xml:space="preserve"> по рассмотрению вопрос</w:t>
      </w:r>
      <w:r w:rsidR="00A54B35" w:rsidRPr="00A54B35">
        <w:rPr>
          <w:rFonts w:ascii="Times New Roman" w:hAnsi="Times New Roman" w:cs="Times New Roman"/>
          <w:b/>
          <w:sz w:val="24"/>
          <w:szCs w:val="24"/>
        </w:rPr>
        <w:t>ов</w:t>
      </w:r>
      <w:r w:rsidR="00F53F13" w:rsidRPr="00A54B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0C4" w:rsidRPr="00A54B35" w:rsidRDefault="00F53F13" w:rsidP="00F5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35">
        <w:rPr>
          <w:rFonts w:ascii="Times New Roman" w:hAnsi="Times New Roman" w:cs="Times New Roman"/>
          <w:b/>
          <w:sz w:val="24"/>
          <w:szCs w:val="24"/>
        </w:rPr>
        <w:t>о включении земельного участка в границы населенного пункта</w:t>
      </w:r>
      <w:r w:rsidR="006810C4" w:rsidRPr="00A54B35">
        <w:rPr>
          <w:rFonts w:ascii="Times New Roman" w:hAnsi="Times New Roman" w:cs="Times New Roman"/>
          <w:b/>
          <w:sz w:val="24"/>
          <w:szCs w:val="24"/>
        </w:rPr>
        <w:t>,</w:t>
      </w:r>
    </w:p>
    <w:p w:rsidR="00B7174D" w:rsidRPr="00A54B35" w:rsidRDefault="006810C4" w:rsidP="00F53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B35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A54B35" w:rsidRPr="00A54B35">
        <w:rPr>
          <w:rFonts w:ascii="Times New Roman" w:hAnsi="Times New Roman" w:cs="Times New Roman"/>
          <w:b/>
          <w:sz w:val="24"/>
          <w:szCs w:val="24"/>
        </w:rPr>
        <w:t xml:space="preserve">б изменении вида разрешенного земельного участка </w:t>
      </w:r>
    </w:p>
    <w:p w:rsidR="0080524A" w:rsidRPr="00A54B35" w:rsidRDefault="0080524A" w:rsidP="008E1E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07F6" w:rsidRPr="00A54B35" w:rsidRDefault="0080524A" w:rsidP="00FB5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527DC" w:rsidRPr="00A54B35">
        <w:rPr>
          <w:rFonts w:ascii="Times New Roman" w:hAnsi="Times New Roman" w:cs="Times New Roman"/>
          <w:sz w:val="24"/>
          <w:szCs w:val="24"/>
        </w:rPr>
        <w:t>В целях изучения и учета мнения жителей Мичуринского сельсовета</w:t>
      </w:r>
      <w:r w:rsidR="00F53F13" w:rsidRPr="00A54B35">
        <w:rPr>
          <w:rFonts w:ascii="Times New Roman" w:hAnsi="Times New Roman" w:cs="Times New Roman"/>
          <w:sz w:val="24"/>
          <w:szCs w:val="24"/>
        </w:rPr>
        <w:t xml:space="preserve"> Новосибирского района Новосибирской области</w:t>
      </w:r>
      <w:r w:rsidR="00B527DC" w:rsidRPr="00A54B35">
        <w:rPr>
          <w:rFonts w:ascii="Times New Roman" w:hAnsi="Times New Roman" w:cs="Times New Roman"/>
          <w:sz w:val="24"/>
          <w:szCs w:val="24"/>
        </w:rPr>
        <w:t>, в соо</w:t>
      </w:r>
      <w:r w:rsidR="00CE746A" w:rsidRPr="00A54B35">
        <w:rPr>
          <w:rFonts w:ascii="Times New Roman" w:hAnsi="Times New Roman" w:cs="Times New Roman"/>
          <w:sz w:val="24"/>
          <w:szCs w:val="24"/>
        </w:rPr>
        <w:t xml:space="preserve">тветствии </w:t>
      </w:r>
      <w:r w:rsidR="00FB5CDA" w:rsidRPr="00A54B35">
        <w:rPr>
          <w:rFonts w:ascii="Times New Roman" w:hAnsi="Times New Roman" w:cs="Times New Roman"/>
          <w:sz w:val="24"/>
          <w:szCs w:val="24"/>
        </w:rPr>
        <w:t xml:space="preserve">с </w:t>
      </w:r>
      <w:r w:rsidR="00FB5CDA" w:rsidRPr="00A54B35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Градостроительным кодексом РФ, </w:t>
      </w:r>
      <w:r w:rsidR="00FB5CDA" w:rsidRPr="00A54B35">
        <w:rPr>
          <w:rFonts w:ascii="Times New Roman" w:hAnsi="Times New Roman" w:cs="Times New Roman"/>
          <w:sz w:val="24"/>
          <w:szCs w:val="24"/>
        </w:rPr>
        <w:t xml:space="preserve">со ст.4.1 </w:t>
      </w:r>
      <w:r w:rsidR="006810C4" w:rsidRPr="00A54B35">
        <w:rPr>
          <w:rFonts w:ascii="Times New Roman" w:hAnsi="Times New Roman" w:cs="Times New Roman"/>
          <w:sz w:val="24"/>
          <w:szCs w:val="24"/>
        </w:rPr>
        <w:t>Федеральн</w:t>
      </w:r>
      <w:r w:rsidR="00FB5CDA" w:rsidRPr="00A54B35">
        <w:rPr>
          <w:rFonts w:ascii="Times New Roman" w:hAnsi="Times New Roman" w:cs="Times New Roman"/>
          <w:sz w:val="24"/>
          <w:szCs w:val="24"/>
        </w:rPr>
        <w:t>ого</w:t>
      </w:r>
      <w:r w:rsidR="006810C4" w:rsidRPr="00A54B3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B5CDA" w:rsidRPr="00A54B35">
        <w:rPr>
          <w:rFonts w:ascii="Times New Roman" w:hAnsi="Times New Roman" w:cs="Times New Roman"/>
          <w:sz w:val="24"/>
          <w:szCs w:val="24"/>
        </w:rPr>
        <w:t>а</w:t>
      </w:r>
      <w:r w:rsidR="006810C4" w:rsidRPr="00A54B35">
        <w:rPr>
          <w:rFonts w:ascii="Times New Roman" w:hAnsi="Times New Roman" w:cs="Times New Roman"/>
          <w:sz w:val="24"/>
          <w:szCs w:val="24"/>
        </w:rPr>
        <w:t xml:space="preserve"> от 29.12.2004 N 191-ФЗ (ред. от 05.04.2013) "О введении в действие Градостроительного кодекса Российской Федерации"</w:t>
      </w:r>
      <w:r w:rsidR="00FB5CDA" w:rsidRPr="00A54B35">
        <w:rPr>
          <w:rFonts w:ascii="Times New Roman" w:hAnsi="Times New Roman" w:cs="Times New Roman"/>
          <w:sz w:val="24"/>
          <w:szCs w:val="24"/>
        </w:rPr>
        <w:t>,</w:t>
      </w:r>
      <w:r w:rsidR="006810C4" w:rsidRPr="00A54B35">
        <w:rPr>
          <w:rFonts w:ascii="Times New Roman" w:hAnsi="Times New Roman" w:cs="Times New Roman"/>
          <w:sz w:val="24"/>
          <w:szCs w:val="24"/>
        </w:rPr>
        <w:t xml:space="preserve"> </w:t>
      </w:r>
      <w:r w:rsidR="00CE746A" w:rsidRPr="00A54B35">
        <w:rPr>
          <w:rFonts w:ascii="Times New Roman" w:hAnsi="Times New Roman" w:cs="Times New Roman"/>
          <w:sz w:val="24"/>
          <w:szCs w:val="24"/>
        </w:rPr>
        <w:t xml:space="preserve">с п.п.3 п.3 ст. 28 Федерального закона </w:t>
      </w:r>
      <w:r w:rsidR="0006188A" w:rsidRPr="00A54B3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</w:t>
      </w:r>
      <w:r w:rsidR="00801513" w:rsidRPr="00A54B35">
        <w:rPr>
          <w:rFonts w:ascii="Times New Roman" w:hAnsi="Times New Roman" w:cs="Times New Roman"/>
          <w:sz w:val="24"/>
          <w:szCs w:val="24"/>
        </w:rPr>
        <w:t xml:space="preserve">местного самоуправления в Российской Федерации» от </w:t>
      </w:r>
      <w:r w:rsidR="006810C4" w:rsidRPr="00A54B35">
        <w:rPr>
          <w:rFonts w:ascii="Times New Roman" w:hAnsi="Times New Roman" w:cs="Times New Roman"/>
          <w:sz w:val="24"/>
          <w:szCs w:val="24"/>
        </w:rPr>
        <w:t>06.10.2003</w:t>
      </w:r>
      <w:proofErr w:type="gramEnd"/>
      <w:r w:rsidR="006810C4" w:rsidRPr="00A54B35">
        <w:rPr>
          <w:rFonts w:ascii="Times New Roman" w:hAnsi="Times New Roman" w:cs="Times New Roman"/>
          <w:sz w:val="24"/>
          <w:szCs w:val="24"/>
        </w:rPr>
        <w:t xml:space="preserve"> г. № 131-ФЗ, </w:t>
      </w:r>
      <w:r w:rsidR="007C23ED" w:rsidRPr="00A54B35">
        <w:rPr>
          <w:rFonts w:ascii="Times New Roman" w:hAnsi="Times New Roman" w:cs="Times New Roman"/>
          <w:sz w:val="24"/>
          <w:szCs w:val="24"/>
        </w:rPr>
        <w:t>Уставом Мичуринского сельсовета</w:t>
      </w:r>
      <w:r w:rsidR="00140861" w:rsidRPr="00A54B35">
        <w:rPr>
          <w:rFonts w:ascii="Times New Roman" w:hAnsi="Times New Roman" w:cs="Times New Roman"/>
          <w:sz w:val="24"/>
          <w:szCs w:val="24"/>
        </w:rPr>
        <w:t xml:space="preserve"> </w:t>
      </w:r>
      <w:r w:rsidR="00F53F13" w:rsidRPr="00A54B35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  <w:r w:rsidR="006810C4" w:rsidRPr="00A54B35">
        <w:rPr>
          <w:rFonts w:ascii="Times New Roman" w:hAnsi="Times New Roman" w:cs="Times New Roman"/>
          <w:sz w:val="24"/>
          <w:szCs w:val="24"/>
        </w:rPr>
        <w:t>,  на основании  Положения о порядке организации и проведения публичных слушаний и Правил землепользования и застройки Мичуринского сельсовета Новосибирского района Новосибирской области</w:t>
      </w:r>
    </w:p>
    <w:p w:rsidR="00A444B5" w:rsidRPr="00A54B35" w:rsidRDefault="00A444B5" w:rsidP="00F4065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7174D" w:rsidRPr="00A54B35" w:rsidRDefault="0080524A" w:rsidP="00F406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35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A54B35">
        <w:rPr>
          <w:rFonts w:ascii="Times New Roman" w:hAnsi="Times New Roman" w:cs="Times New Roman"/>
          <w:sz w:val="24"/>
          <w:szCs w:val="24"/>
        </w:rPr>
        <w:t>:</w:t>
      </w:r>
    </w:p>
    <w:p w:rsidR="008F7D7B" w:rsidRPr="00A54B35" w:rsidRDefault="00AA25F8" w:rsidP="004C6EBC">
      <w:pPr>
        <w:pStyle w:val="a3"/>
        <w:numPr>
          <w:ilvl w:val="0"/>
          <w:numId w:val="11"/>
        </w:numPr>
        <w:tabs>
          <w:tab w:val="left" w:pos="567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B35">
        <w:rPr>
          <w:rFonts w:ascii="Times New Roman" w:hAnsi="Times New Roman" w:cs="Times New Roman"/>
          <w:sz w:val="24"/>
          <w:szCs w:val="24"/>
        </w:rPr>
        <w:t xml:space="preserve"> Назначить публичные слушания по рассмотрению вопрос</w:t>
      </w:r>
      <w:r w:rsidR="008F7D7B" w:rsidRPr="00A54B35">
        <w:rPr>
          <w:rFonts w:ascii="Times New Roman" w:hAnsi="Times New Roman" w:cs="Times New Roman"/>
          <w:sz w:val="24"/>
          <w:szCs w:val="24"/>
        </w:rPr>
        <w:t>ов:</w:t>
      </w:r>
    </w:p>
    <w:p w:rsidR="004C6EBC" w:rsidRPr="00A54B35" w:rsidRDefault="004C6EBC" w:rsidP="00A54B35">
      <w:pPr>
        <w:pStyle w:val="a3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B35">
        <w:rPr>
          <w:rFonts w:ascii="Times New Roman" w:hAnsi="Times New Roman" w:cs="Times New Roman"/>
          <w:sz w:val="24"/>
          <w:szCs w:val="24"/>
        </w:rPr>
        <w:t xml:space="preserve"> </w:t>
      </w:r>
      <w:r w:rsidR="00F53F13" w:rsidRPr="00A54B35">
        <w:rPr>
          <w:rFonts w:ascii="Times New Roman" w:hAnsi="Times New Roman" w:cs="Times New Roman"/>
          <w:sz w:val="24"/>
          <w:szCs w:val="24"/>
        </w:rPr>
        <w:t>о включении земельного участка</w:t>
      </w:r>
      <w:r w:rsidR="00C30BEF" w:rsidRPr="00A54B35">
        <w:rPr>
          <w:rFonts w:ascii="Times New Roman" w:hAnsi="Times New Roman" w:cs="Times New Roman"/>
          <w:sz w:val="24"/>
          <w:szCs w:val="24"/>
        </w:rPr>
        <w:t xml:space="preserve">  с кадастровым номером 54:19:081301:1635, расположенного по адресу</w:t>
      </w:r>
      <w:r w:rsidR="008F7D7B" w:rsidRPr="00A54B35">
        <w:rPr>
          <w:rFonts w:ascii="Times New Roman" w:hAnsi="Times New Roman" w:cs="Times New Roman"/>
          <w:sz w:val="24"/>
          <w:szCs w:val="24"/>
        </w:rPr>
        <w:t>:</w:t>
      </w:r>
      <w:r w:rsidR="00C30BEF" w:rsidRPr="00A54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0BEF" w:rsidRPr="00A54B35">
        <w:rPr>
          <w:rFonts w:ascii="Times New Roman" w:hAnsi="Times New Roman" w:cs="Times New Roman"/>
          <w:sz w:val="24"/>
          <w:szCs w:val="24"/>
        </w:rPr>
        <w:t>Новосибирская область Новосибирский район МО Мичуринского сельсовета, категорией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«для целей железнодорожного транспорта»</w:t>
      </w:r>
      <w:r w:rsidR="00F53F13" w:rsidRPr="00A54B35">
        <w:rPr>
          <w:rFonts w:ascii="Times New Roman" w:hAnsi="Times New Roman" w:cs="Times New Roman"/>
          <w:sz w:val="24"/>
          <w:szCs w:val="24"/>
        </w:rPr>
        <w:t xml:space="preserve"> в границы населенного пункта </w:t>
      </w:r>
      <w:r w:rsidR="00C30BEF" w:rsidRPr="00A54B35">
        <w:rPr>
          <w:rFonts w:ascii="Times New Roman" w:hAnsi="Times New Roman" w:cs="Times New Roman"/>
          <w:sz w:val="24"/>
          <w:szCs w:val="24"/>
        </w:rPr>
        <w:t>- поселок Элитный Мичуринского сельсовета Новосибирского района Новосибирской области</w:t>
      </w:r>
      <w:r w:rsidR="00A54B35">
        <w:rPr>
          <w:rFonts w:ascii="Times New Roman" w:hAnsi="Times New Roman" w:cs="Times New Roman"/>
          <w:sz w:val="24"/>
          <w:szCs w:val="24"/>
        </w:rPr>
        <w:t xml:space="preserve"> с сохранением</w:t>
      </w:r>
      <w:r w:rsidR="00A54B35" w:rsidRPr="00A54B35">
        <w:rPr>
          <w:rFonts w:ascii="Times New Roman" w:hAnsi="Times New Roman" w:cs="Times New Roman"/>
          <w:sz w:val="24"/>
          <w:szCs w:val="24"/>
        </w:rPr>
        <w:t xml:space="preserve"> вид</w:t>
      </w:r>
      <w:r w:rsidR="00A54B35">
        <w:rPr>
          <w:rFonts w:ascii="Times New Roman" w:hAnsi="Times New Roman" w:cs="Times New Roman"/>
          <w:sz w:val="24"/>
          <w:szCs w:val="24"/>
        </w:rPr>
        <w:t>а</w:t>
      </w:r>
      <w:r w:rsidR="00A54B35" w:rsidRPr="00A54B35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«для целей железнодорожного транспорта»</w:t>
      </w:r>
      <w:r w:rsidRPr="00A54B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C6EBC" w:rsidRPr="00A54B35" w:rsidRDefault="00A54B35" w:rsidP="00A54B35">
      <w:pPr>
        <w:pStyle w:val="a3"/>
        <w:numPr>
          <w:ilvl w:val="1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Pr="00A54B35">
        <w:rPr>
          <w:rFonts w:ascii="Times New Roman" w:hAnsi="Times New Roman" w:cs="Times New Roman"/>
        </w:rPr>
        <w:t>б изменении</w:t>
      </w:r>
      <w:r w:rsidR="004C6EBC" w:rsidRPr="00A54B35">
        <w:rPr>
          <w:rFonts w:ascii="Times New Roman" w:hAnsi="Times New Roman" w:cs="Times New Roman"/>
        </w:rPr>
        <w:t xml:space="preserve"> вида разрешенного использования</w:t>
      </w:r>
      <w:r w:rsidR="004C6EBC" w:rsidRPr="00A54B35">
        <w:rPr>
          <w:rFonts w:ascii="Times New Roman" w:eastAsia="Times New Roman" w:hAnsi="Times New Roman" w:cs="Times New Roman"/>
          <w:sz w:val="24"/>
          <w:szCs w:val="24"/>
        </w:rPr>
        <w:t xml:space="preserve"> земельного участка с кадастровым номером </w:t>
      </w:r>
      <w:r w:rsidR="004C6EBC" w:rsidRPr="00A54B35">
        <w:rPr>
          <w:rFonts w:ascii="Times New Roman" w:hAnsi="Times New Roman" w:cs="Times New Roman"/>
          <w:sz w:val="24"/>
          <w:szCs w:val="24"/>
        </w:rPr>
        <w:t xml:space="preserve">54:19:080601:3, площадью 1005 кв.м., расположенного по адресу: Новосибирская область, Новосибирский район, МО Мичуринский сельсовет, </w:t>
      </w:r>
      <w:proofErr w:type="spellStart"/>
      <w:r w:rsidR="004C6EBC" w:rsidRPr="00A54B35">
        <w:rPr>
          <w:rFonts w:ascii="Times New Roman" w:hAnsi="Times New Roman" w:cs="Times New Roman"/>
          <w:sz w:val="24"/>
          <w:szCs w:val="24"/>
        </w:rPr>
        <w:t>снт</w:t>
      </w:r>
      <w:proofErr w:type="spellEnd"/>
      <w:r w:rsidR="004C6EBC" w:rsidRPr="00A54B35">
        <w:rPr>
          <w:rFonts w:ascii="Times New Roman" w:hAnsi="Times New Roman" w:cs="Times New Roman"/>
          <w:sz w:val="24"/>
          <w:szCs w:val="24"/>
        </w:rPr>
        <w:t xml:space="preserve"> «Сибирь», ул. Сторожевая, </w:t>
      </w:r>
      <w:proofErr w:type="spellStart"/>
      <w:r w:rsidR="004C6EBC" w:rsidRPr="00A54B35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4C6EBC" w:rsidRPr="00A54B35">
        <w:rPr>
          <w:rFonts w:ascii="Times New Roman" w:hAnsi="Times New Roman" w:cs="Times New Roman"/>
          <w:sz w:val="24"/>
          <w:szCs w:val="24"/>
        </w:rPr>
        <w:t>. №38/1, категория земел</w:t>
      </w:r>
      <w:proofErr w:type="gramStart"/>
      <w:r w:rsidR="004C6EBC" w:rsidRPr="00A54B3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4C6EBC" w:rsidRPr="00A54B35">
        <w:rPr>
          <w:rFonts w:ascii="Times New Roman" w:hAnsi="Times New Roman" w:cs="Times New Roman"/>
          <w:sz w:val="24"/>
          <w:szCs w:val="24"/>
        </w:rPr>
        <w:t xml:space="preserve"> земли сельскохозяйственного назначения, с вид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C6EBC" w:rsidRPr="00A54B35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 «для ведения дачного хозяйства» на </w:t>
      </w:r>
      <w:r w:rsidR="00FB5CDA" w:rsidRPr="00A54B35">
        <w:rPr>
          <w:rFonts w:ascii="Times New Roman" w:hAnsi="Times New Roman" w:cs="Times New Roman"/>
        </w:rPr>
        <w:t>условно разрешенный вид использования</w:t>
      </w:r>
      <w:r w:rsidR="008F7D7B" w:rsidRPr="00A54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EBC" w:rsidRPr="00A54B35">
        <w:rPr>
          <w:rFonts w:ascii="Times New Roman" w:eastAsia="Times New Roman" w:hAnsi="Times New Roman" w:cs="Times New Roman"/>
          <w:sz w:val="24"/>
          <w:szCs w:val="24"/>
        </w:rPr>
        <w:t xml:space="preserve">«для магазина продовольственных, промышленных и смешанных товаров и кафе- закусочной» </w:t>
      </w:r>
    </w:p>
    <w:p w:rsidR="0080524A" w:rsidRPr="00A54B35" w:rsidRDefault="009F5366" w:rsidP="00A54B35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B35">
        <w:rPr>
          <w:rFonts w:ascii="Times New Roman" w:hAnsi="Times New Roman" w:cs="Times New Roman"/>
          <w:sz w:val="24"/>
          <w:szCs w:val="24"/>
        </w:rPr>
        <w:t>Публичные слушания про</w:t>
      </w:r>
      <w:r w:rsidR="001D7810" w:rsidRPr="00A54B35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9B4976" w:rsidRPr="00A54B35">
        <w:rPr>
          <w:rFonts w:ascii="Times New Roman" w:hAnsi="Times New Roman" w:cs="Times New Roman"/>
          <w:sz w:val="24"/>
          <w:szCs w:val="24"/>
        </w:rPr>
        <w:t>2</w:t>
      </w:r>
      <w:r w:rsidR="00C30BEF" w:rsidRPr="00A54B35">
        <w:rPr>
          <w:rFonts w:ascii="Times New Roman" w:hAnsi="Times New Roman" w:cs="Times New Roman"/>
          <w:sz w:val="24"/>
          <w:szCs w:val="24"/>
        </w:rPr>
        <w:t>3 мая</w:t>
      </w:r>
      <w:r w:rsidR="001D7810" w:rsidRPr="00A54B35">
        <w:rPr>
          <w:rFonts w:ascii="Times New Roman" w:hAnsi="Times New Roman" w:cs="Times New Roman"/>
          <w:sz w:val="24"/>
          <w:szCs w:val="24"/>
        </w:rPr>
        <w:t xml:space="preserve"> 201</w:t>
      </w:r>
      <w:r w:rsidR="00C30BEF" w:rsidRPr="00A54B35">
        <w:rPr>
          <w:rFonts w:ascii="Times New Roman" w:hAnsi="Times New Roman" w:cs="Times New Roman"/>
          <w:sz w:val="24"/>
          <w:szCs w:val="24"/>
        </w:rPr>
        <w:t>3</w:t>
      </w:r>
      <w:r w:rsidR="001D7810" w:rsidRPr="00A54B3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604217" w:rsidRPr="00A54B35">
        <w:rPr>
          <w:rFonts w:ascii="Times New Roman" w:hAnsi="Times New Roman" w:cs="Times New Roman"/>
          <w:sz w:val="24"/>
          <w:szCs w:val="24"/>
        </w:rPr>
        <w:t>1</w:t>
      </w:r>
      <w:r w:rsidR="00401E9E" w:rsidRPr="00A54B35">
        <w:rPr>
          <w:rFonts w:ascii="Times New Roman" w:hAnsi="Times New Roman" w:cs="Times New Roman"/>
          <w:sz w:val="24"/>
          <w:szCs w:val="24"/>
        </w:rPr>
        <w:t>6</w:t>
      </w:r>
      <w:r w:rsidR="001D7810" w:rsidRPr="00A54B35">
        <w:rPr>
          <w:rFonts w:ascii="Times New Roman" w:hAnsi="Times New Roman" w:cs="Times New Roman"/>
          <w:sz w:val="24"/>
          <w:szCs w:val="24"/>
        </w:rPr>
        <w:t>-00 часов (время мес</w:t>
      </w:r>
      <w:r w:rsidR="002757BD" w:rsidRPr="00A54B35">
        <w:rPr>
          <w:rFonts w:ascii="Times New Roman" w:hAnsi="Times New Roman" w:cs="Times New Roman"/>
          <w:sz w:val="24"/>
          <w:szCs w:val="24"/>
        </w:rPr>
        <w:t>т</w:t>
      </w:r>
      <w:r w:rsidR="001D7810" w:rsidRPr="00A54B35">
        <w:rPr>
          <w:rFonts w:ascii="Times New Roman" w:hAnsi="Times New Roman" w:cs="Times New Roman"/>
          <w:sz w:val="24"/>
          <w:szCs w:val="24"/>
        </w:rPr>
        <w:t>ное)</w:t>
      </w:r>
      <w:r w:rsidR="002757BD" w:rsidRPr="00A54B35">
        <w:rPr>
          <w:rFonts w:ascii="Times New Roman" w:hAnsi="Times New Roman" w:cs="Times New Roman"/>
          <w:sz w:val="24"/>
          <w:szCs w:val="24"/>
        </w:rPr>
        <w:t xml:space="preserve"> </w:t>
      </w:r>
      <w:r w:rsidR="00960C08" w:rsidRPr="00A54B35">
        <w:rPr>
          <w:rFonts w:ascii="Times New Roman" w:hAnsi="Times New Roman" w:cs="Times New Roman"/>
          <w:sz w:val="24"/>
          <w:szCs w:val="24"/>
        </w:rPr>
        <w:t>по ад</w:t>
      </w:r>
      <w:r w:rsidR="00B9211E" w:rsidRPr="00A54B35">
        <w:rPr>
          <w:rFonts w:ascii="Times New Roman" w:hAnsi="Times New Roman" w:cs="Times New Roman"/>
          <w:sz w:val="24"/>
          <w:szCs w:val="24"/>
        </w:rPr>
        <w:t xml:space="preserve">ресу: </w:t>
      </w:r>
      <w:proofErr w:type="gramStart"/>
      <w:r w:rsidR="00B9211E" w:rsidRPr="00A54B35">
        <w:rPr>
          <w:rFonts w:ascii="Times New Roman" w:hAnsi="Times New Roman" w:cs="Times New Roman"/>
          <w:sz w:val="24"/>
          <w:szCs w:val="24"/>
        </w:rPr>
        <w:t xml:space="preserve">Новосибирская область, Новосибирский район, п. Мичуринский, ул. Солнечная, </w:t>
      </w:r>
      <w:r w:rsidR="00197C9E" w:rsidRPr="00A54B35">
        <w:rPr>
          <w:rFonts w:ascii="Times New Roman" w:hAnsi="Times New Roman" w:cs="Times New Roman"/>
          <w:sz w:val="24"/>
          <w:szCs w:val="24"/>
        </w:rPr>
        <w:t>10</w:t>
      </w:r>
      <w:r w:rsidR="0091478D" w:rsidRPr="00A54B35">
        <w:rPr>
          <w:rFonts w:ascii="Times New Roman" w:hAnsi="Times New Roman" w:cs="Times New Roman"/>
          <w:sz w:val="24"/>
          <w:szCs w:val="24"/>
        </w:rPr>
        <w:t>.</w:t>
      </w:r>
      <w:r w:rsidR="00B7174D" w:rsidRPr="00A54B35">
        <w:rPr>
          <w:rFonts w:ascii="Times New Roman" w:hAnsi="Times New Roman" w:cs="Times New Roman"/>
          <w:sz w:val="24"/>
          <w:szCs w:val="24"/>
        </w:rPr>
        <w:t xml:space="preserve"> в здании МУ СКО «Мичуринский» (ДК «Мичуринский»)</w:t>
      </w:r>
      <w:r w:rsidR="002F4B7D" w:rsidRPr="00A54B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78D" w:rsidRPr="00A54B35" w:rsidRDefault="009A3732" w:rsidP="00A54B35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4B35">
        <w:rPr>
          <w:rFonts w:ascii="Times New Roman" w:hAnsi="Times New Roman" w:cs="Times New Roman"/>
          <w:sz w:val="24"/>
          <w:szCs w:val="24"/>
        </w:rPr>
        <w:t xml:space="preserve">Данное </w:t>
      </w:r>
      <w:r w:rsidR="00663CAD" w:rsidRPr="00A54B35">
        <w:rPr>
          <w:rFonts w:ascii="Times New Roman" w:hAnsi="Times New Roman" w:cs="Times New Roman"/>
          <w:sz w:val="24"/>
          <w:szCs w:val="24"/>
        </w:rPr>
        <w:t>постановление</w:t>
      </w:r>
      <w:r w:rsidRPr="00A54B35">
        <w:rPr>
          <w:rFonts w:ascii="Times New Roman" w:hAnsi="Times New Roman" w:cs="Times New Roman"/>
          <w:sz w:val="24"/>
          <w:szCs w:val="24"/>
        </w:rPr>
        <w:t xml:space="preserve"> опу</w:t>
      </w:r>
      <w:r w:rsidR="00276790" w:rsidRPr="00A54B35">
        <w:rPr>
          <w:rFonts w:ascii="Times New Roman" w:hAnsi="Times New Roman" w:cs="Times New Roman"/>
          <w:sz w:val="24"/>
          <w:szCs w:val="24"/>
        </w:rPr>
        <w:t>бликовать в газете «</w:t>
      </w:r>
      <w:proofErr w:type="gramStart"/>
      <w:r w:rsidR="00276790" w:rsidRPr="00A54B35">
        <w:rPr>
          <w:rFonts w:ascii="Times New Roman" w:hAnsi="Times New Roman" w:cs="Times New Roman"/>
          <w:sz w:val="24"/>
          <w:szCs w:val="24"/>
        </w:rPr>
        <w:t>Приобская</w:t>
      </w:r>
      <w:proofErr w:type="gramEnd"/>
      <w:r w:rsidR="00276790" w:rsidRPr="00A54B35">
        <w:rPr>
          <w:rFonts w:ascii="Times New Roman" w:hAnsi="Times New Roman" w:cs="Times New Roman"/>
          <w:sz w:val="24"/>
          <w:szCs w:val="24"/>
        </w:rPr>
        <w:t xml:space="preserve"> правда»</w:t>
      </w:r>
      <w:r w:rsidR="00C30BEF" w:rsidRPr="00A54B35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hyperlink r:id="rId6" w:history="1">
        <w:r w:rsidR="004C6EBC" w:rsidRPr="00A54B35">
          <w:rPr>
            <w:rStyle w:val="a4"/>
            <w:rFonts w:ascii="Times New Roman" w:hAnsi="Times New Roman" w:cs="Times New Roman"/>
            <w:sz w:val="24"/>
            <w:szCs w:val="24"/>
          </w:rPr>
          <w:t>http://michurinsk.nsk.ru/</w:t>
        </w:r>
      </w:hyperlink>
      <w:r w:rsidR="00276790" w:rsidRPr="00A54B35">
        <w:rPr>
          <w:rFonts w:ascii="Times New Roman" w:hAnsi="Times New Roman" w:cs="Times New Roman"/>
          <w:sz w:val="24"/>
          <w:szCs w:val="24"/>
        </w:rPr>
        <w:t>.</w:t>
      </w:r>
    </w:p>
    <w:p w:rsidR="00E12C8A" w:rsidRPr="00A54B35" w:rsidRDefault="009F5366" w:rsidP="00A54B35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4B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54B35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7D1B96" w:rsidRPr="00A54B35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473762" w:rsidRPr="00A54B35">
        <w:rPr>
          <w:rFonts w:ascii="Times New Roman" w:hAnsi="Times New Roman" w:cs="Times New Roman"/>
          <w:sz w:val="24"/>
          <w:szCs w:val="24"/>
        </w:rPr>
        <w:t>п</w:t>
      </w:r>
      <w:r w:rsidR="007D1B96" w:rsidRPr="00A54B35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E10279" w:rsidRPr="00A54B35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proofErr w:type="spellStart"/>
      <w:r w:rsidR="00E10279" w:rsidRPr="00A54B35">
        <w:rPr>
          <w:rFonts w:ascii="Times New Roman" w:hAnsi="Times New Roman" w:cs="Times New Roman"/>
          <w:sz w:val="24"/>
          <w:szCs w:val="24"/>
        </w:rPr>
        <w:t>Марулеву</w:t>
      </w:r>
      <w:proofErr w:type="spellEnd"/>
      <w:r w:rsidR="00E06DC5" w:rsidRPr="00A54B35">
        <w:rPr>
          <w:rFonts w:ascii="Times New Roman" w:hAnsi="Times New Roman" w:cs="Times New Roman"/>
          <w:sz w:val="24"/>
          <w:szCs w:val="24"/>
        </w:rPr>
        <w:t xml:space="preserve"> Е.Ю.</w:t>
      </w:r>
      <w:r w:rsidR="00E10279" w:rsidRPr="00A54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F52" w:rsidRPr="00A54B35" w:rsidRDefault="00344F52" w:rsidP="0061205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612057" w:rsidRPr="00A54B35" w:rsidRDefault="00612057" w:rsidP="00344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B7D" w:rsidRPr="00A54B35" w:rsidRDefault="00F4065F" w:rsidP="002F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B35">
        <w:rPr>
          <w:rFonts w:ascii="Times New Roman" w:hAnsi="Times New Roman" w:cs="Times New Roman"/>
          <w:sz w:val="24"/>
          <w:szCs w:val="24"/>
        </w:rPr>
        <w:t>Г</w:t>
      </w:r>
      <w:r w:rsidR="0080524A" w:rsidRPr="00A54B35">
        <w:rPr>
          <w:rFonts w:ascii="Times New Roman" w:hAnsi="Times New Roman" w:cs="Times New Roman"/>
          <w:sz w:val="24"/>
          <w:szCs w:val="24"/>
        </w:rPr>
        <w:t>лав</w:t>
      </w:r>
      <w:r w:rsidR="002F4B7D" w:rsidRPr="00A54B35">
        <w:rPr>
          <w:rFonts w:ascii="Times New Roman" w:hAnsi="Times New Roman" w:cs="Times New Roman"/>
          <w:sz w:val="24"/>
          <w:szCs w:val="24"/>
        </w:rPr>
        <w:t>ы администрации</w:t>
      </w:r>
    </w:p>
    <w:p w:rsidR="00F547E8" w:rsidRPr="00A54B35" w:rsidRDefault="00FF426F" w:rsidP="002F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B35">
        <w:rPr>
          <w:rFonts w:ascii="Times New Roman" w:hAnsi="Times New Roman" w:cs="Times New Roman"/>
          <w:sz w:val="24"/>
          <w:szCs w:val="24"/>
        </w:rPr>
        <w:t xml:space="preserve"> Мичуринского сельсовета</w:t>
      </w:r>
      <w:r w:rsidR="00344F52" w:rsidRPr="00A54B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4065F" w:rsidRPr="00A54B35">
        <w:rPr>
          <w:rFonts w:ascii="Times New Roman" w:hAnsi="Times New Roman" w:cs="Times New Roman"/>
          <w:sz w:val="24"/>
          <w:szCs w:val="24"/>
        </w:rPr>
        <w:t xml:space="preserve">   </w:t>
      </w:r>
      <w:r w:rsidR="00344F52" w:rsidRPr="00A54B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0524A" w:rsidRPr="00A54B35">
        <w:rPr>
          <w:rFonts w:ascii="Times New Roman" w:hAnsi="Times New Roman" w:cs="Times New Roman"/>
          <w:sz w:val="24"/>
          <w:szCs w:val="24"/>
        </w:rPr>
        <w:t xml:space="preserve"> </w:t>
      </w:r>
      <w:r w:rsidR="002F4B7D" w:rsidRPr="00A54B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4065F" w:rsidRPr="00A54B35">
        <w:rPr>
          <w:rFonts w:ascii="Times New Roman" w:hAnsi="Times New Roman" w:cs="Times New Roman"/>
          <w:sz w:val="24"/>
          <w:szCs w:val="24"/>
        </w:rPr>
        <w:t>А.Н. Юрченко</w:t>
      </w:r>
    </w:p>
    <w:p w:rsidR="00F57DC0" w:rsidRPr="00A54B35" w:rsidRDefault="00F57DC0" w:rsidP="00734E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057" w:rsidRPr="00A54B35" w:rsidRDefault="00612057" w:rsidP="00734E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2057" w:rsidRPr="00A54B35" w:rsidRDefault="00612057" w:rsidP="00734E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03D1" w:rsidRPr="00A54B35" w:rsidRDefault="00F4065F" w:rsidP="00E566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54B35">
        <w:rPr>
          <w:rFonts w:ascii="Times New Roman" w:hAnsi="Times New Roman" w:cs="Times New Roman"/>
          <w:sz w:val="20"/>
          <w:szCs w:val="20"/>
        </w:rPr>
        <w:t>М</w:t>
      </w:r>
      <w:r w:rsidR="00734E9F" w:rsidRPr="00A54B35">
        <w:rPr>
          <w:rFonts w:ascii="Times New Roman" w:hAnsi="Times New Roman" w:cs="Times New Roman"/>
          <w:sz w:val="20"/>
          <w:szCs w:val="20"/>
        </w:rPr>
        <w:t>арул</w:t>
      </w:r>
      <w:r w:rsidR="00E46950" w:rsidRPr="00A54B35">
        <w:rPr>
          <w:rFonts w:ascii="Times New Roman" w:hAnsi="Times New Roman" w:cs="Times New Roman"/>
          <w:sz w:val="20"/>
          <w:szCs w:val="20"/>
        </w:rPr>
        <w:t>е</w:t>
      </w:r>
      <w:r w:rsidR="00734E9F" w:rsidRPr="00A54B35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="00734E9F" w:rsidRPr="00A54B35">
        <w:rPr>
          <w:rFonts w:ascii="Times New Roman" w:hAnsi="Times New Roman" w:cs="Times New Roman"/>
          <w:sz w:val="20"/>
          <w:szCs w:val="20"/>
        </w:rPr>
        <w:t xml:space="preserve"> Е.Ю</w:t>
      </w:r>
      <w:r w:rsidR="00344F52" w:rsidRPr="00A54B35">
        <w:rPr>
          <w:rFonts w:ascii="Times New Roman" w:hAnsi="Times New Roman" w:cs="Times New Roman"/>
          <w:sz w:val="20"/>
          <w:szCs w:val="20"/>
        </w:rPr>
        <w:t xml:space="preserve">., </w:t>
      </w:r>
      <w:r w:rsidR="00734E9F" w:rsidRPr="00A54B35">
        <w:rPr>
          <w:rFonts w:ascii="Times New Roman" w:hAnsi="Times New Roman" w:cs="Times New Roman"/>
          <w:sz w:val="20"/>
          <w:szCs w:val="20"/>
        </w:rPr>
        <w:t>294-45-70</w:t>
      </w:r>
    </w:p>
    <w:sectPr w:rsidR="003503D1" w:rsidRPr="00A54B35" w:rsidSect="00344F52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5F1D"/>
    <w:multiLevelType w:val="hybridMultilevel"/>
    <w:tmpl w:val="78AA91EC"/>
    <w:lvl w:ilvl="0" w:tplc="879CD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B4489A"/>
    <w:multiLevelType w:val="hybridMultilevel"/>
    <w:tmpl w:val="1AF8F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C12EE"/>
    <w:multiLevelType w:val="hybridMultilevel"/>
    <w:tmpl w:val="6F6AB58C"/>
    <w:lvl w:ilvl="0" w:tplc="36B2D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9E1F69"/>
    <w:multiLevelType w:val="multilevel"/>
    <w:tmpl w:val="0E04FD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1EB658F8"/>
    <w:multiLevelType w:val="hybridMultilevel"/>
    <w:tmpl w:val="E2F469B2"/>
    <w:lvl w:ilvl="0" w:tplc="50BE1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457899"/>
    <w:multiLevelType w:val="hybridMultilevel"/>
    <w:tmpl w:val="E2F469B2"/>
    <w:lvl w:ilvl="0" w:tplc="50BE1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C82423F"/>
    <w:multiLevelType w:val="hybridMultilevel"/>
    <w:tmpl w:val="E2F469B2"/>
    <w:lvl w:ilvl="0" w:tplc="50BE1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994BA4"/>
    <w:multiLevelType w:val="multilevel"/>
    <w:tmpl w:val="0E04FD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38F41D58"/>
    <w:multiLevelType w:val="multilevel"/>
    <w:tmpl w:val="0E04FD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46322C5A"/>
    <w:multiLevelType w:val="hybridMultilevel"/>
    <w:tmpl w:val="36F00A40"/>
    <w:lvl w:ilvl="0" w:tplc="66462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CF4F9F"/>
    <w:multiLevelType w:val="multilevel"/>
    <w:tmpl w:val="0E04FD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>
    <w:nsid w:val="542C5674"/>
    <w:multiLevelType w:val="hybridMultilevel"/>
    <w:tmpl w:val="552A7F2C"/>
    <w:lvl w:ilvl="0" w:tplc="3CA4E43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552362"/>
    <w:multiLevelType w:val="hybridMultilevel"/>
    <w:tmpl w:val="78AA91EC"/>
    <w:lvl w:ilvl="0" w:tplc="879CD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B5B5A32"/>
    <w:multiLevelType w:val="multilevel"/>
    <w:tmpl w:val="0E04FD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7511564B"/>
    <w:multiLevelType w:val="hybridMultilevel"/>
    <w:tmpl w:val="E2F469B2"/>
    <w:lvl w:ilvl="0" w:tplc="50BE1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9"/>
  </w:num>
  <w:num w:numId="7">
    <w:abstractNumId w:val="12"/>
  </w:num>
  <w:num w:numId="8">
    <w:abstractNumId w:val="4"/>
  </w:num>
  <w:num w:numId="9">
    <w:abstractNumId w:val="14"/>
  </w:num>
  <w:num w:numId="10">
    <w:abstractNumId w:val="2"/>
  </w:num>
  <w:num w:numId="11">
    <w:abstractNumId w:val="1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0524A"/>
    <w:rsid w:val="0004103F"/>
    <w:rsid w:val="0004539A"/>
    <w:rsid w:val="00060D89"/>
    <w:rsid w:val="0006188A"/>
    <w:rsid w:val="000620D8"/>
    <w:rsid w:val="0007593E"/>
    <w:rsid w:val="0007666B"/>
    <w:rsid w:val="00086F27"/>
    <w:rsid w:val="0009262D"/>
    <w:rsid w:val="00092647"/>
    <w:rsid w:val="000A1A88"/>
    <w:rsid w:val="000B2498"/>
    <w:rsid w:val="000B7C02"/>
    <w:rsid w:val="000C0CEE"/>
    <w:rsid w:val="000C1258"/>
    <w:rsid w:val="000D1DCB"/>
    <w:rsid w:val="000D686B"/>
    <w:rsid w:val="00102D77"/>
    <w:rsid w:val="00106DB3"/>
    <w:rsid w:val="001128FD"/>
    <w:rsid w:val="00113ACC"/>
    <w:rsid w:val="00140861"/>
    <w:rsid w:val="00144083"/>
    <w:rsid w:val="00154D09"/>
    <w:rsid w:val="001649E3"/>
    <w:rsid w:val="001820FB"/>
    <w:rsid w:val="0018375D"/>
    <w:rsid w:val="001970C4"/>
    <w:rsid w:val="00197C9E"/>
    <w:rsid w:val="001B0A8E"/>
    <w:rsid w:val="001B69E2"/>
    <w:rsid w:val="001C0D4B"/>
    <w:rsid w:val="001C3874"/>
    <w:rsid w:val="001C51EE"/>
    <w:rsid w:val="001D0001"/>
    <w:rsid w:val="001D1CCC"/>
    <w:rsid w:val="001D7810"/>
    <w:rsid w:val="001E1676"/>
    <w:rsid w:val="001F0772"/>
    <w:rsid w:val="002007F6"/>
    <w:rsid w:val="00201109"/>
    <w:rsid w:val="002079D8"/>
    <w:rsid w:val="002107AD"/>
    <w:rsid w:val="00213FA7"/>
    <w:rsid w:val="00216902"/>
    <w:rsid w:val="0022627B"/>
    <w:rsid w:val="0025248C"/>
    <w:rsid w:val="00255175"/>
    <w:rsid w:val="00257627"/>
    <w:rsid w:val="002618EB"/>
    <w:rsid w:val="00273726"/>
    <w:rsid w:val="002757BD"/>
    <w:rsid w:val="00276790"/>
    <w:rsid w:val="00276969"/>
    <w:rsid w:val="00283092"/>
    <w:rsid w:val="002862A2"/>
    <w:rsid w:val="0028663C"/>
    <w:rsid w:val="002B08C9"/>
    <w:rsid w:val="002C7680"/>
    <w:rsid w:val="002D2390"/>
    <w:rsid w:val="002F4B7D"/>
    <w:rsid w:val="00305E47"/>
    <w:rsid w:val="0031013B"/>
    <w:rsid w:val="003136C8"/>
    <w:rsid w:val="00317FEC"/>
    <w:rsid w:val="00324C8D"/>
    <w:rsid w:val="0032620E"/>
    <w:rsid w:val="0033517D"/>
    <w:rsid w:val="003356CE"/>
    <w:rsid w:val="003427F8"/>
    <w:rsid w:val="00344F52"/>
    <w:rsid w:val="00346033"/>
    <w:rsid w:val="003503D1"/>
    <w:rsid w:val="00362EAE"/>
    <w:rsid w:val="00367FC2"/>
    <w:rsid w:val="00390F67"/>
    <w:rsid w:val="00391573"/>
    <w:rsid w:val="003A26C8"/>
    <w:rsid w:val="003B066B"/>
    <w:rsid w:val="003B6316"/>
    <w:rsid w:val="003C33D7"/>
    <w:rsid w:val="003C70C4"/>
    <w:rsid w:val="003F01F6"/>
    <w:rsid w:val="003F44F4"/>
    <w:rsid w:val="003F4A94"/>
    <w:rsid w:val="003F7CAA"/>
    <w:rsid w:val="00401E9E"/>
    <w:rsid w:val="00402222"/>
    <w:rsid w:val="00413A93"/>
    <w:rsid w:val="00414CB9"/>
    <w:rsid w:val="00417E9D"/>
    <w:rsid w:val="00421005"/>
    <w:rsid w:val="0042400B"/>
    <w:rsid w:val="00433D35"/>
    <w:rsid w:val="00440D06"/>
    <w:rsid w:val="004549BC"/>
    <w:rsid w:val="0046281D"/>
    <w:rsid w:val="00466B8C"/>
    <w:rsid w:val="00473762"/>
    <w:rsid w:val="00475016"/>
    <w:rsid w:val="0049138E"/>
    <w:rsid w:val="004A708E"/>
    <w:rsid w:val="004B0132"/>
    <w:rsid w:val="004C5070"/>
    <w:rsid w:val="004C6EBC"/>
    <w:rsid w:val="004D0492"/>
    <w:rsid w:val="004D3A38"/>
    <w:rsid w:val="004F3F60"/>
    <w:rsid w:val="005071C0"/>
    <w:rsid w:val="005077BA"/>
    <w:rsid w:val="00512259"/>
    <w:rsid w:val="00512F4C"/>
    <w:rsid w:val="00521C1A"/>
    <w:rsid w:val="00523EC1"/>
    <w:rsid w:val="00535EF4"/>
    <w:rsid w:val="0055447E"/>
    <w:rsid w:val="00571116"/>
    <w:rsid w:val="00573D87"/>
    <w:rsid w:val="0058262C"/>
    <w:rsid w:val="0058284E"/>
    <w:rsid w:val="00590851"/>
    <w:rsid w:val="005B357F"/>
    <w:rsid w:val="005B78A0"/>
    <w:rsid w:val="005C0FF5"/>
    <w:rsid w:val="005C407F"/>
    <w:rsid w:val="005F1E1E"/>
    <w:rsid w:val="00604217"/>
    <w:rsid w:val="00612057"/>
    <w:rsid w:val="006126CD"/>
    <w:rsid w:val="00621FE2"/>
    <w:rsid w:val="00623265"/>
    <w:rsid w:val="00625990"/>
    <w:rsid w:val="00637910"/>
    <w:rsid w:val="0064675E"/>
    <w:rsid w:val="00646BDC"/>
    <w:rsid w:val="00653B27"/>
    <w:rsid w:val="00656006"/>
    <w:rsid w:val="00660C1E"/>
    <w:rsid w:val="00663CAD"/>
    <w:rsid w:val="00665671"/>
    <w:rsid w:val="006810C4"/>
    <w:rsid w:val="00686411"/>
    <w:rsid w:val="00693AE2"/>
    <w:rsid w:val="006A776D"/>
    <w:rsid w:val="006C12ED"/>
    <w:rsid w:val="006C386A"/>
    <w:rsid w:val="006D4D6C"/>
    <w:rsid w:val="006E4686"/>
    <w:rsid w:val="00701272"/>
    <w:rsid w:val="00702906"/>
    <w:rsid w:val="007067ED"/>
    <w:rsid w:val="007069B9"/>
    <w:rsid w:val="00707D7F"/>
    <w:rsid w:val="00713EBF"/>
    <w:rsid w:val="007210F3"/>
    <w:rsid w:val="0072556D"/>
    <w:rsid w:val="00725DF5"/>
    <w:rsid w:val="00734E9F"/>
    <w:rsid w:val="007526CF"/>
    <w:rsid w:val="00753FE7"/>
    <w:rsid w:val="00757F1F"/>
    <w:rsid w:val="00763877"/>
    <w:rsid w:val="00766E69"/>
    <w:rsid w:val="007702EC"/>
    <w:rsid w:val="007761BB"/>
    <w:rsid w:val="00781AA2"/>
    <w:rsid w:val="007905F7"/>
    <w:rsid w:val="007966FF"/>
    <w:rsid w:val="007B7B5F"/>
    <w:rsid w:val="007C23ED"/>
    <w:rsid w:val="007D1B96"/>
    <w:rsid w:val="007D7098"/>
    <w:rsid w:val="007D7F54"/>
    <w:rsid w:val="007F046E"/>
    <w:rsid w:val="00800F35"/>
    <w:rsid w:val="00801513"/>
    <w:rsid w:val="00804618"/>
    <w:rsid w:val="0080524A"/>
    <w:rsid w:val="00812720"/>
    <w:rsid w:val="0081453C"/>
    <w:rsid w:val="008679A6"/>
    <w:rsid w:val="008D3E34"/>
    <w:rsid w:val="008D5605"/>
    <w:rsid w:val="008E1ED8"/>
    <w:rsid w:val="008F7D7B"/>
    <w:rsid w:val="00902DA0"/>
    <w:rsid w:val="009120B8"/>
    <w:rsid w:val="0091478D"/>
    <w:rsid w:val="00925B33"/>
    <w:rsid w:val="00927C1F"/>
    <w:rsid w:val="00942737"/>
    <w:rsid w:val="009515C0"/>
    <w:rsid w:val="00960C08"/>
    <w:rsid w:val="00961C82"/>
    <w:rsid w:val="009641F9"/>
    <w:rsid w:val="00997C70"/>
    <w:rsid w:val="009A310F"/>
    <w:rsid w:val="009A3732"/>
    <w:rsid w:val="009B4976"/>
    <w:rsid w:val="009D04DF"/>
    <w:rsid w:val="009D4571"/>
    <w:rsid w:val="009E16D8"/>
    <w:rsid w:val="009F5366"/>
    <w:rsid w:val="00A0684C"/>
    <w:rsid w:val="00A30C51"/>
    <w:rsid w:val="00A36E74"/>
    <w:rsid w:val="00A370C5"/>
    <w:rsid w:val="00A444B5"/>
    <w:rsid w:val="00A54B35"/>
    <w:rsid w:val="00A83392"/>
    <w:rsid w:val="00A93987"/>
    <w:rsid w:val="00AA25F8"/>
    <w:rsid w:val="00AB77DB"/>
    <w:rsid w:val="00AC3725"/>
    <w:rsid w:val="00AD665A"/>
    <w:rsid w:val="00AE65D0"/>
    <w:rsid w:val="00AF58B8"/>
    <w:rsid w:val="00B04A98"/>
    <w:rsid w:val="00B10D62"/>
    <w:rsid w:val="00B14151"/>
    <w:rsid w:val="00B14EC4"/>
    <w:rsid w:val="00B3388D"/>
    <w:rsid w:val="00B419E5"/>
    <w:rsid w:val="00B41F7D"/>
    <w:rsid w:val="00B443C4"/>
    <w:rsid w:val="00B527DC"/>
    <w:rsid w:val="00B7174D"/>
    <w:rsid w:val="00B83E9B"/>
    <w:rsid w:val="00B877E7"/>
    <w:rsid w:val="00B9211E"/>
    <w:rsid w:val="00B93952"/>
    <w:rsid w:val="00B97DE0"/>
    <w:rsid w:val="00BB0C71"/>
    <w:rsid w:val="00BB2C43"/>
    <w:rsid w:val="00BB5D12"/>
    <w:rsid w:val="00BC69B0"/>
    <w:rsid w:val="00C06674"/>
    <w:rsid w:val="00C0688B"/>
    <w:rsid w:val="00C07D08"/>
    <w:rsid w:val="00C14B7C"/>
    <w:rsid w:val="00C27DE5"/>
    <w:rsid w:val="00C30BEF"/>
    <w:rsid w:val="00C3431A"/>
    <w:rsid w:val="00C378BA"/>
    <w:rsid w:val="00C41180"/>
    <w:rsid w:val="00C45CC0"/>
    <w:rsid w:val="00C52D09"/>
    <w:rsid w:val="00C70F7A"/>
    <w:rsid w:val="00C96CAC"/>
    <w:rsid w:val="00CB0AB1"/>
    <w:rsid w:val="00CB3649"/>
    <w:rsid w:val="00CC0494"/>
    <w:rsid w:val="00CC29E6"/>
    <w:rsid w:val="00CC6509"/>
    <w:rsid w:val="00CE3436"/>
    <w:rsid w:val="00CE40EC"/>
    <w:rsid w:val="00CE61A8"/>
    <w:rsid w:val="00CE746A"/>
    <w:rsid w:val="00CF0408"/>
    <w:rsid w:val="00CF3B39"/>
    <w:rsid w:val="00CF4790"/>
    <w:rsid w:val="00D15A15"/>
    <w:rsid w:val="00D21EF6"/>
    <w:rsid w:val="00D30061"/>
    <w:rsid w:val="00D4097F"/>
    <w:rsid w:val="00D525AE"/>
    <w:rsid w:val="00D5403B"/>
    <w:rsid w:val="00D57FB7"/>
    <w:rsid w:val="00D65430"/>
    <w:rsid w:val="00D927CE"/>
    <w:rsid w:val="00DA4B38"/>
    <w:rsid w:val="00DC6C32"/>
    <w:rsid w:val="00DC76B6"/>
    <w:rsid w:val="00DD57DB"/>
    <w:rsid w:val="00DF721D"/>
    <w:rsid w:val="00E03C90"/>
    <w:rsid w:val="00E06DC5"/>
    <w:rsid w:val="00E10279"/>
    <w:rsid w:val="00E12C8A"/>
    <w:rsid w:val="00E162D0"/>
    <w:rsid w:val="00E252DA"/>
    <w:rsid w:val="00E3332F"/>
    <w:rsid w:val="00E34707"/>
    <w:rsid w:val="00E43A8B"/>
    <w:rsid w:val="00E46950"/>
    <w:rsid w:val="00E56664"/>
    <w:rsid w:val="00E57880"/>
    <w:rsid w:val="00E67486"/>
    <w:rsid w:val="00E740BF"/>
    <w:rsid w:val="00E81606"/>
    <w:rsid w:val="00E83F00"/>
    <w:rsid w:val="00E860D2"/>
    <w:rsid w:val="00E87AF1"/>
    <w:rsid w:val="00EA5D11"/>
    <w:rsid w:val="00EB78A0"/>
    <w:rsid w:val="00EC682E"/>
    <w:rsid w:val="00EC7C8F"/>
    <w:rsid w:val="00ED22D8"/>
    <w:rsid w:val="00EE0E26"/>
    <w:rsid w:val="00EF0A3F"/>
    <w:rsid w:val="00EF7DCB"/>
    <w:rsid w:val="00F048D6"/>
    <w:rsid w:val="00F11003"/>
    <w:rsid w:val="00F1167C"/>
    <w:rsid w:val="00F121C4"/>
    <w:rsid w:val="00F177C4"/>
    <w:rsid w:val="00F17BF7"/>
    <w:rsid w:val="00F2307A"/>
    <w:rsid w:val="00F4065F"/>
    <w:rsid w:val="00F430B6"/>
    <w:rsid w:val="00F53F13"/>
    <w:rsid w:val="00F547E8"/>
    <w:rsid w:val="00F57DC0"/>
    <w:rsid w:val="00F65EAE"/>
    <w:rsid w:val="00F67C53"/>
    <w:rsid w:val="00F70D75"/>
    <w:rsid w:val="00F80634"/>
    <w:rsid w:val="00F862A4"/>
    <w:rsid w:val="00FA2CF3"/>
    <w:rsid w:val="00FA6132"/>
    <w:rsid w:val="00FB5CDA"/>
    <w:rsid w:val="00FC08B4"/>
    <w:rsid w:val="00FC114B"/>
    <w:rsid w:val="00FD0DA7"/>
    <w:rsid w:val="00FD50EB"/>
    <w:rsid w:val="00FF0ADC"/>
    <w:rsid w:val="00FF426F"/>
    <w:rsid w:val="00FF4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1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B7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78A0"/>
    <w:rPr>
      <w:rFonts w:ascii="Courier New" w:eastAsia="Times New Roman" w:hAnsi="Courier New" w:cs="Courier New"/>
      <w:sz w:val="13"/>
      <w:szCs w:val="13"/>
    </w:rPr>
  </w:style>
  <w:style w:type="paragraph" w:customStyle="1" w:styleId="p1">
    <w:name w:val="p1"/>
    <w:basedOn w:val="a"/>
    <w:rsid w:val="008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C6E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ichurinsk.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3CEF7-B476-45B3-A960-2D8E7E26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5258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Мичуринская администрация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</dc:creator>
  <cp:keywords/>
  <dc:description/>
  <cp:lastModifiedBy>Priemnaya</cp:lastModifiedBy>
  <cp:revision>84</cp:revision>
  <cp:lastPrinted>2013-04-27T06:51:00Z</cp:lastPrinted>
  <dcterms:created xsi:type="dcterms:W3CDTF">2010-12-21T13:05:00Z</dcterms:created>
  <dcterms:modified xsi:type="dcterms:W3CDTF">2013-04-27T06:58:00Z</dcterms:modified>
</cp:coreProperties>
</file>