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DA78" w14:textId="59D587E2" w:rsidR="00ED40E9" w:rsidRDefault="000B7197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 w:rsidR="00065BC1"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C36021">
        <w:rPr>
          <w:rFonts w:ascii="Times New Roman" w:hAnsi="Times New Roman" w:cs="Times New Roman"/>
          <w:b/>
          <w:sz w:val="28"/>
          <w:szCs w:val="28"/>
        </w:rPr>
        <w:t xml:space="preserve">администрации Мичуринского сельсовета </w:t>
      </w:r>
      <w:r w:rsidR="005C6F48">
        <w:rPr>
          <w:rFonts w:ascii="Times New Roman" w:hAnsi="Times New Roman" w:cs="Times New Roman"/>
          <w:b/>
          <w:sz w:val="28"/>
          <w:szCs w:val="28"/>
        </w:rPr>
        <w:t>Новосибирского</w:t>
      </w:r>
      <w:r w:rsidR="00084ED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C3602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proofErr w:type="gramStart"/>
      <w:r w:rsidR="00496BFA">
        <w:rPr>
          <w:rFonts w:ascii="Times New Roman" w:hAnsi="Times New Roman" w:cs="Times New Roman"/>
          <w:b/>
          <w:sz w:val="28"/>
          <w:szCs w:val="28"/>
        </w:rPr>
        <w:t>Февраль</w:t>
      </w:r>
      <w:r w:rsidR="00D5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A7A8A">
        <w:rPr>
          <w:rFonts w:ascii="Times New Roman" w:hAnsi="Times New Roman" w:cs="Times New Roman"/>
          <w:b/>
          <w:sz w:val="28"/>
          <w:szCs w:val="28"/>
        </w:rPr>
        <w:t>2</w:t>
      </w:r>
      <w:r w:rsidR="00D6586E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34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80"/>
        <w:gridCol w:w="1062"/>
        <w:gridCol w:w="709"/>
        <w:gridCol w:w="567"/>
        <w:gridCol w:w="902"/>
        <w:gridCol w:w="428"/>
        <w:gridCol w:w="652"/>
        <w:gridCol w:w="720"/>
        <w:gridCol w:w="329"/>
        <w:gridCol w:w="426"/>
        <w:gridCol w:w="370"/>
        <w:gridCol w:w="315"/>
        <w:gridCol w:w="449"/>
        <w:gridCol w:w="567"/>
        <w:gridCol w:w="784"/>
        <w:gridCol w:w="540"/>
        <w:gridCol w:w="681"/>
        <w:gridCol w:w="567"/>
        <w:gridCol w:w="851"/>
        <w:gridCol w:w="567"/>
        <w:gridCol w:w="1275"/>
      </w:tblGrid>
      <w:tr w:rsidR="008F1D01" w14:paraId="54A902C2" w14:textId="77777777" w:rsidTr="00997B85">
        <w:tc>
          <w:tcPr>
            <w:tcW w:w="2804" w:type="dxa"/>
            <w:vMerge w:val="restart"/>
          </w:tcPr>
          <w:p w14:paraId="3D970BEE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80" w:type="dxa"/>
            <w:vMerge w:val="restart"/>
            <w:textDirection w:val="btLr"/>
          </w:tcPr>
          <w:p w14:paraId="66B1773C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41382777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01" w:type="dxa"/>
            <w:gridSpan w:val="16"/>
          </w:tcPr>
          <w:p w14:paraId="224EE4F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47B18375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00D092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0F24FB5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18CB91E7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D33C571" w14:textId="77777777" w:rsidTr="007602F9">
        <w:tc>
          <w:tcPr>
            <w:tcW w:w="2804" w:type="dxa"/>
            <w:vMerge/>
          </w:tcPr>
          <w:p w14:paraId="72DBAAD4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7035734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textDirection w:val="btLr"/>
          </w:tcPr>
          <w:p w14:paraId="4D94A37E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14:paraId="5A50E8DF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60" w:type="dxa"/>
            <w:gridSpan w:val="5"/>
          </w:tcPr>
          <w:p w14:paraId="6D029384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3021" w:type="dxa"/>
            <w:gridSpan w:val="5"/>
          </w:tcPr>
          <w:p w14:paraId="16E22D5C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7DF2E661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6A7D0DC6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5A864C8E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6EA00789" w14:textId="77777777" w:rsidTr="00D62F92">
        <w:trPr>
          <w:cantSplit/>
          <w:trHeight w:val="1223"/>
        </w:trPr>
        <w:tc>
          <w:tcPr>
            <w:tcW w:w="2804" w:type="dxa"/>
            <w:vMerge/>
          </w:tcPr>
          <w:p w14:paraId="762A626E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530F02D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2" w:type="dxa"/>
            <w:vMerge/>
          </w:tcPr>
          <w:p w14:paraId="01EC7C6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86C1DE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6C51001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2103A6FE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242A33B2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902" w:type="dxa"/>
            <w:textDirection w:val="btLr"/>
          </w:tcPr>
          <w:p w14:paraId="020DE9D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428" w:type="dxa"/>
            <w:textDirection w:val="btLr"/>
          </w:tcPr>
          <w:p w14:paraId="6AD09D1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2" w:type="dxa"/>
            <w:textDirection w:val="btLr"/>
          </w:tcPr>
          <w:p w14:paraId="6027803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20" w:type="dxa"/>
            <w:textDirection w:val="btLr"/>
          </w:tcPr>
          <w:p w14:paraId="666E3D9B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29" w:type="dxa"/>
            <w:textDirection w:val="btLr"/>
          </w:tcPr>
          <w:p w14:paraId="2E3E40AC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2543C66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341F0E9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15" w:type="dxa"/>
            <w:textDirection w:val="btLr"/>
          </w:tcPr>
          <w:p w14:paraId="267ED6E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49" w:type="dxa"/>
            <w:textDirection w:val="btLr"/>
          </w:tcPr>
          <w:p w14:paraId="6B060F10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627CC1C9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784" w:type="dxa"/>
            <w:textDirection w:val="btLr"/>
          </w:tcPr>
          <w:p w14:paraId="6723284A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40" w:type="dxa"/>
            <w:textDirection w:val="btLr"/>
          </w:tcPr>
          <w:p w14:paraId="4ACD8AC7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681" w:type="dxa"/>
            <w:textDirection w:val="btLr"/>
          </w:tcPr>
          <w:p w14:paraId="4A51E3B6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42999AC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19D3A015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66B10CA9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313F90B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7938C06" w14:textId="77777777" w:rsidTr="00D62F92">
        <w:tc>
          <w:tcPr>
            <w:tcW w:w="2804" w:type="dxa"/>
          </w:tcPr>
          <w:p w14:paraId="0C4DF60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25E51E2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61C17D7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6F69E16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E1B8EC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240570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4956B9D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1F2496AC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59B4F9F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0EE7068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F3061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93CB8E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698D6F7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71FB3A3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F5637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59F4AB8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A6482A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1CF608A2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B5E3E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DF4DF7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2DF48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0ADB7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526B47E" w14:textId="77777777" w:rsidTr="00D62F92">
        <w:tc>
          <w:tcPr>
            <w:tcW w:w="2804" w:type="dxa"/>
          </w:tcPr>
          <w:p w14:paraId="726FA9C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0D225C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8FFB9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811EC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8637C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29164FF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58078B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347CD1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386B3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519F05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C9BB34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C3A06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3928CB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6D1899E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3D633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2B7DC3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12CA15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6D9A528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5E06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61FB81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E6896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C32D51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69D995B" w14:textId="77777777" w:rsidTr="00D62F92">
        <w:tc>
          <w:tcPr>
            <w:tcW w:w="2804" w:type="dxa"/>
          </w:tcPr>
          <w:p w14:paraId="18E72263" w14:textId="77777777" w:rsidR="003A6A53" w:rsidRPr="00F921F7" w:rsidRDefault="005C6F48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Мичуринского сельсовета </w:t>
            </w:r>
          </w:p>
        </w:tc>
        <w:tc>
          <w:tcPr>
            <w:tcW w:w="780" w:type="dxa"/>
          </w:tcPr>
          <w:p w14:paraId="761EF6EB" w14:textId="77777777" w:rsidR="00ED1B15" w:rsidRPr="00872080" w:rsidRDefault="00112C22" w:rsidP="0012677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62" w:type="dxa"/>
          </w:tcPr>
          <w:p w14:paraId="1CF3961A" w14:textId="77777777" w:rsidR="00ED1B15" w:rsidRDefault="00112C22" w:rsidP="00126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47D21952" w14:textId="6C2E06A2" w:rsidR="003A6A53" w:rsidRDefault="004876A9" w:rsidP="00126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2222944" w14:textId="6163A7A8" w:rsidR="003A6A53" w:rsidRDefault="004876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14:paraId="539604AC" w14:textId="51CB06E9" w:rsidR="003A6A53" w:rsidRDefault="004876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8" w:type="dxa"/>
          </w:tcPr>
          <w:p w14:paraId="3D3E14B3" w14:textId="77777777" w:rsidR="003A6A53" w:rsidRDefault="00F7761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2" w:type="dxa"/>
          </w:tcPr>
          <w:p w14:paraId="11ACE52E" w14:textId="437C73D2" w:rsidR="003A6A53" w:rsidRDefault="004876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30E0DA7F" w14:textId="02C61CC1" w:rsidR="003A6A53" w:rsidRDefault="005B49AB" w:rsidP="002A5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9" w:type="dxa"/>
          </w:tcPr>
          <w:p w14:paraId="3D2B0A3C" w14:textId="3FB8986F" w:rsidR="003A6A53" w:rsidRDefault="005B49A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734804E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742B0860" w14:textId="7D26C69F" w:rsidR="003A6A53" w:rsidRDefault="005B49A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" w:type="dxa"/>
          </w:tcPr>
          <w:p w14:paraId="31ED3520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49" w:type="dxa"/>
          </w:tcPr>
          <w:p w14:paraId="741BD5FA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ECD15A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14:paraId="1A285B84" w14:textId="5ECDF2E7" w:rsidR="003A6A53" w:rsidRDefault="004876A9" w:rsidP="00866A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194B8722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018BF554" w14:textId="77777777" w:rsidR="003A6A53" w:rsidRDefault="002D17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14F400D" w14:textId="77777777" w:rsidR="003A6A53" w:rsidRDefault="006344B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85916D5" w14:textId="57BE2904" w:rsidR="003A6A53" w:rsidRDefault="004876A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5CCD9BCE" w14:textId="77777777" w:rsidR="003A6A53" w:rsidRDefault="00196A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6DF110A" w14:textId="77777777" w:rsidR="003A6A53" w:rsidRDefault="00196AB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14:paraId="4FD2320B" w14:textId="77777777" w:rsidTr="00D62F92">
        <w:tc>
          <w:tcPr>
            <w:tcW w:w="2804" w:type="dxa"/>
          </w:tcPr>
          <w:p w14:paraId="2711010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5261B353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092957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1FDC77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FDA2B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7FC1A0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4249C4F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2315A39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10311D9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4747EB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D0FB9C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F57633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6685C68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351D7CC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748114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32CB420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AB10F1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359BB0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D6C5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A6B5B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AF0B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5C7A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A83A541" w14:textId="77777777" w:rsidTr="00D62F92">
        <w:tc>
          <w:tcPr>
            <w:tcW w:w="2804" w:type="dxa"/>
          </w:tcPr>
          <w:p w14:paraId="4DD6A68A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EBFCE1B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F52B0B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51F3D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050C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65B0D83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4C648E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48B5E5A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0537A15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42355B8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4040F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AD8239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50DA807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697E639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BE76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15D35C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68A250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35ED0C3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F9EAC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BB09D7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96FC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6A8BD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2B82702" w14:textId="77777777" w:rsidTr="00D62F92">
        <w:tc>
          <w:tcPr>
            <w:tcW w:w="2804" w:type="dxa"/>
          </w:tcPr>
          <w:p w14:paraId="4767628A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43C1D40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713B074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092FF4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57B0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927F9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2D9AAC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21E03C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2796CA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774949B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19D14C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23225A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28DC37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23488D0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155F8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4A26E1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0A30F4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1A8DFA3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3C537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001081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29F98B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FB2A0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C52EB0F" w14:textId="77777777" w:rsidTr="00D62F92">
        <w:tc>
          <w:tcPr>
            <w:tcW w:w="2804" w:type="dxa"/>
          </w:tcPr>
          <w:p w14:paraId="3DBD3BD6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1FAD5EDB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91CB06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CA940A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21441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4B3D296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046922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5061B9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501A17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13FA9E9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0A38E8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D9FB24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228804F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5733859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9805F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592972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61F504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1A565ED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817C2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83DAE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718C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237B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47985B3" w14:textId="77777777" w:rsidTr="00D62F92">
        <w:tc>
          <w:tcPr>
            <w:tcW w:w="2804" w:type="dxa"/>
          </w:tcPr>
          <w:p w14:paraId="34104CFB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70660B4D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15CC8C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2A4FE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48E5B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2CA1037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380F5E6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40A54B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04646B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4314162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74A3968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2D3E0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5556FA1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04C51B6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B9DAA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2D04DE2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2ECC4B1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6E68F2D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39F5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995D57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2BF73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B825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B426807" w14:textId="77777777" w:rsidTr="00D62F92">
        <w:tc>
          <w:tcPr>
            <w:tcW w:w="2804" w:type="dxa"/>
          </w:tcPr>
          <w:p w14:paraId="750B1D7C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467708D2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5F9A33F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9C9204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3E7A2B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85B759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07BC0E8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548652F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4029CC9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1E9A5D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0E3E7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480559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7A61732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078C6B0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0F2B1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6999F42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238817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5CCB916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895770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9042F3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95465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B8A29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B6677F1" w14:textId="77777777" w:rsidTr="00D62F92">
        <w:tc>
          <w:tcPr>
            <w:tcW w:w="2804" w:type="dxa"/>
          </w:tcPr>
          <w:p w14:paraId="5D9DA0F8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3352E6D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2A42C76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EE81F3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029AA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20F40DC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4DC1509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0C3DFE7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4157B88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5D4EEDB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8020A5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153F11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4C55DE3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153BE24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5641A3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5C4E0C0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92FC81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791C4E5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F5F84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41CC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755D46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2C1445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51036AA" w14:textId="77777777" w:rsidTr="00D62F92">
        <w:tc>
          <w:tcPr>
            <w:tcW w:w="2804" w:type="dxa"/>
          </w:tcPr>
          <w:p w14:paraId="5514524F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7A680FC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19AF06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AA037D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F8A61B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1AD43919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5A9F38B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294FAD02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70ACE81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345177D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46ECB0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96F51D7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5EA36278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3D058CB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F4B46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7EBAB94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5C62A00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4EA2E2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DEB3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F88005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82FFA6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F96538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D41E3F8" w14:textId="77777777" w:rsidTr="00D62F92">
        <w:tc>
          <w:tcPr>
            <w:tcW w:w="2804" w:type="dxa"/>
          </w:tcPr>
          <w:p w14:paraId="6A0E0DEB" w14:textId="77777777"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838DB5F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14:paraId="78448DA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FBE83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3091D3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14:paraId="3FB3861A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14:paraId="652C5E4C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722A75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61D9860E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" w:type="dxa"/>
          </w:tcPr>
          <w:p w14:paraId="70F8BD8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18C84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6BEE230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dxa"/>
          </w:tcPr>
          <w:p w14:paraId="73F835A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14:paraId="14306A2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64D2C1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14:paraId="56F5EA4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14:paraId="3328F65D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14:paraId="45802873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9C955F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21B564B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CA73F5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CF4974" w14:textId="77777777"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835" w14:paraId="76D6DF4D" w14:textId="77777777" w:rsidTr="00D62F92">
        <w:tc>
          <w:tcPr>
            <w:tcW w:w="2804" w:type="dxa"/>
          </w:tcPr>
          <w:p w14:paraId="63D3929C" w14:textId="77777777" w:rsidR="002A5835" w:rsidRDefault="002A58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6AC4BB4" w14:textId="77777777" w:rsidR="002A5835" w:rsidRDefault="002A583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80" w:type="dxa"/>
          </w:tcPr>
          <w:p w14:paraId="5AE11AD8" w14:textId="77777777" w:rsidR="002A5835" w:rsidRPr="00872080" w:rsidRDefault="00112C22" w:rsidP="005334D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62" w:type="dxa"/>
          </w:tcPr>
          <w:p w14:paraId="08CFC43D" w14:textId="77777777" w:rsidR="002A5835" w:rsidRDefault="00112C22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5A7FDA0" w14:textId="5FAF8591" w:rsidR="002A5835" w:rsidRDefault="004876A9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8B9B612" w14:textId="40DB7921" w:rsidR="002A5835" w:rsidRDefault="004876A9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14:paraId="478AAD4D" w14:textId="27BAD87B" w:rsidR="002A5835" w:rsidRDefault="004876A9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8" w:type="dxa"/>
          </w:tcPr>
          <w:p w14:paraId="2E2737DE" w14:textId="77777777" w:rsidR="002A5835" w:rsidRDefault="00F7761D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2" w:type="dxa"/>
          </w:tcPr>
          <w:p w14:paraId="319711C5" w14:textId="395C5401" w:rsidR="002A5835" w:rsidRDefault="004876A9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B918F68" w14:textId="78D26B85" w:rsidR="002A5835" w:rsidRDefault="005B49AB" w:rsidP="004C2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9" w:type="dxa"/>
          </w:tcPr>
          <w:p w14:paraId="0C898A3F" w14:textId="12C501D3" w:rsidR="002A5835" w:rsidRDefault="005B49AB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A373E47" w14:textId="27BCAEC5" w:rsidR="005B49AB" w:rsidRDefault="005B49AB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45D1E28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635AC1BD" w14:textId="0A9B4877" w:rsidR="002A5835" w:rsidRDefault="005B49AB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" w:type="dxa"/>
          </w:tcPr>
          <w:p w14:paraId="2BC76E5E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49" w:type="dxa"/>
          </w:tcPr>
          <w:p w14:paraId="1CE1C58C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C644495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14:paraId="4DA7CEDC" w14:textId="12AE0749" w:rsidR="002A5835" w:rsidRDefault="004876A9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14:paraId="39B7B9BF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585D9679" w14:textId="77777777" w:rsidR="002A5835" w:rsidRDefault="002D173A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96281BE" w14:textId="77777777" w:rsidR="002A5835" w:rsidRDefault="00012146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3180B12" w14:textId="5FFC62D6" w:rsidR="002A5835" w:rsidRDefault="004876A9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C6DA274" w14:textId="77777777" w:rsidR="002A5835" w:rsidRDefault="00196AB2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FE3228" w14:textId="77777777" w:rsidR="002A5835" w:rsidRDefault="00196AB2" w:rsidP="0053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3B37" w14:paraId="74C65A9E" w14:textId="77777777" w:rsidTr="00D62F92">
        <w:tc>
          <w:tcPr>
            <w:tcW w:w="2804" w:type="dxa"/>
          </w:tcPr>
          <w:p w14:paraId="2C4184B6" w14:textId="77777777" w:rsidR="00AE3B37" w:rsidRDefault="00AE3B3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688CF7C8" w14:textId="77777777" w:rsidR="00AE3B37" w:rsidRPr="00BD2546" w:rsidRDefault="00AE3B3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80" w:type="dxa"/>
          </w:tcPr>
          <w:p w14:paraId="030AA04E" w14:textId="742A7263" w:rsidR="00AE3B37" w:rsidRPr="00872080" w:rsidRDefault="004876A9" w:rsidP="00EB2E5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6586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062" w:type="dxa"/>
          </w:tcPr>
          <w:p w14:paraId="49B49259" w14:textId="2DCAF64E" w:rsidR="00AE3B37" w:rsidRDefault="004876A9" w:rsidP="00EB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658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F5F3B26" w14:textId="09B16A3E" w:rsidR="00AE3B37" w:rsidRDefault="004876A9" w:rsidP="00EB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736CF0FA" w14:textId="77777777" w:rsidR="00AE3B37" w:rsidRDefault="00D6586E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14:paraId="35658E4C" w14:textId="621DCB98" w:rsidR="00AE3B37" w:rsidRDefault="004876A9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8" w:type="dxa"/>
          </w:tcPr>
          <w:p w14:paraId="1410CD9B" w14:textId="77777777" w:rsidR="00AE3B37" w:rsidRDefault="00D6586E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2" w:type="dxa"/>
          </w:tcPr>
          <w:p w14:paraId="63AC7E89" w14:textId="3D01C88B" w:rsidR="00AE3B37" w:rsidRDefault="004876A9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6B7F35B1" w14:textId="77777777" w:rsidR="00E92E34" w:rsidRDefault="00E92E34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0A3BC509" w14:textId="053E27ED" w:rsidR="00AE3B37" w:rsidRDefault="005B49AB" w:rsidP="00EB2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9" w:type="dxa"/>
          </w:tcPr>
          <w:p w14:paraId="320295F4" w14:textId="72A55120" w:rsidR="00AE3B37" w:rsidRDefault="006466C4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283F8783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14:paraId="283E6636" w14:textId="2FFE24D9" w:rsidR="00AE3B37" w:rsidRDefault="005B49AB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5" w:type="dxa"/>
          </w:tcPr>
          <w:p w14:paraId="7CE3F33D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49" w:type="dxa"/>
          </w:tcPr>
          <w:p w14:paraId="4FF77241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E714A2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84" w:type="dxa"/>
          </w:tcPr>
          <w:p w14:paraId="560F6FB4" w14:textId="208D6DE2" w:rsidR="00AE3B37" w:rsidRDefault="004876A9" w:rsidP="00A40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14:paraId="293D38F7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1" w:type="dxa"/>
          </w:tcPr>
          <w:p w14:paraId="2CBF16C7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9D988DD" w14:textId="77777777" w:rsidR="00AE3B37" w:rsidRDefault="00340D5B" w:rsidP="007D68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9646571" w14:textId="77CA94EA" w:rsidR="00AE3B37" w:rsidRDefault="00D6586E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76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B94941D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03043D" w14:textId="77777777" w:rsidR="00AE3B37" w:rsidRDefault="00AE3B37" w:rsidP="00AF3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788F6405" w14:textId="77777777" w:rsidR="00B93091" w:rsidRDefault="00B93091" w:rsidP="00B930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FD0123" w14:textId="77777777" w:rsidR="00B93091" w:rsidRDefault="00B93091" w:rsidP="00B930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217628" w14:textId="77777777" w:rsidR="00B93091" w:rsidRPr="00B93091" w:rsidRDefault="00E92E34" w:rsidP="00B93091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Исп. Ионина А.Н.</w:t>
      </w:r>
    </w:p>
    <w:p w14:paraId="56BE9939" w14:textId="77777777" w:rsidR="00B93091" w:rsidRPr="00B93091" w:rsidRDefault="00B93091" w:rsidP="00B93091">
      <w:pPr>
        <w:spacing w:after="0"/>
        <w:rPr>
          <w:rFonts w:ascii="Times New Roman" w:hAnsi="Times New Roman" w:cs="Times New Roman"/>
          <w:vertAlign w:val="superscript"/>
        </w:rPr>
      </w:pPr>
      <w:r w:rsidRPr="00B93091">
        <w:rPr>
          <w:rFonts w:ascii="Times New Roman" w:hAnsi="Times New Roman" w:cs="Times New Roman"/>
          <w:vertAlign w:val="superscript"/>
        </w:rPr>
        <w:t>Тел. 294-45-70 (приемная)</w:t>
      </w:r>
    </w:p>
    <w:p w14:paraId="6908FE7D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B93091">
      <w:pgSz w:w="16838" w:h="11906" w:orient="landscape"/>
      <w:pgMar w:top="567" w:right="851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12146"/>
    <w:rsid w:val="00013C76"/>
    <w:rsid w:val="000344A2"/>
    <w:rsid w:val="00047913"/>
    <w:rsid w:val="00065BC1"/>
    <w:rsid w:val="00067FE6"/>
    <w:rsid w:val="0007040C"/>
    <w:rsid w:val="0007267F"/>
    <w:rsid w:val="00083EB9"/>
    <w:rsid w:val="00084EDD"/>
    <w:rsid w:val="00093C60"/>
    <w:rsid w:val="00097D42"/>
    <w:rsid w:val="000A49CA"/>
    <w:rsid w:val="000A4E21"/>
    <w:rsid w:val="000A5475"/>
    <w:rsid w:val="000B7197"/>
    <w:rsid w:val="000E3C5D"/>
    <w:rsid w:val="000F5809"/>
    <w:rsid w:val="0010137C"/>
    <w:rsid w:val="001056A4"/>
    <w:rsid w:val="00112C22"/>
    <w:rsid w:val="00125520"/>
    <w:rsid w:val="0012677D"/>
    <w:rsid w:val="0014065C"/>
    <w:rsid w:val="001453E2"/>
    <w:rsid w:val="001764A4"/>
    <w:rsid w:val="001823B4"/>
    <w:rsid w:val="00186076"/>
    <w:rsid w:val="00196AB2"/>
    <w:rsid w:val="001A4812"/>
    <w:rsid w:val="001E5162"/>
    <w:rsid w:val="00234BE5"/>
    <w:rsid w:val="00237872"/>
    <w:rsid w:val="00244274"/>
    <w:rsid w:val="00251870"/>
    <w:rsid w:val="0026184A"/>
    <w:rsid w:val="00267441"/>
    <w:rsid w:val="00295E6D"/>
    <w:rsid w:val="002A5835"/>
    <w:rsid w:val="002B7A95"/>
    <w:rsid w:val="002C216A"/>
    <w:rsid w:val="002D173A"/>
    <w:rsid w:val="00306B9B"/>
    <w:rsid w:val="00340D5B"/>
    <w:rsid w:val="00352B87"/>
    <w:rsid w:val="0035733E"/>
    <w:rsid w:val="00371A11"/>
    <w:rsid w:val="003738A0"/>
    <w:rsid w:val="003A6A53"/>
    <w:rsid w:val="003A750C"/>
    <w:rsid w:val="003B4A51"/>
    <w:rsid w:val="003B5205"/>
    <w:rsid w:val="003E1B69"/>
    <w:rsid w:val="0040626D"/>
    <w:rsid w:val="004105E4"/>
    <w:rsid w:val="004333E9"/>
    <w:rsid w:val="00447097"/>
    <w:rsid w:val="00455BFE"/>
    <w:rsid w:val="004876A9"/>
    <w:rsid w:val="00496BFA"/>
    <w:rsid w:val="004C2749"/>
    <w:rsid w:val="004D1C4B"/>
    <w:rsid w:val="004D3B24"/>
    <w:rsid w:val="004E6693"/>
    <w:rsid w:val="004F580C"/>
    <w:rsid w:val="00562CB9"/>
    <w:rsid w:val="005A0AEE"/>
    <w:rsid w:val="005A3DA5"/>
    <w:rsid w:val="005A4D39"/>
    <w:rsid w:val="005A674F"/>
    <w:rsid w:val="005B49AB"/>
    <w:rsid w:val="005C6F48"/>
    <w:rsid w:val="005C7ADA"/>
    <w:rsid w:val="005D2889"/>
    <w:rsid w:val="005D7623"/>
    <w:rsid w:val="005D79CE"/>
    <w:rsid w:val="006302D9"/>
    <w:rsid w:val="006344B9"/>
    <w:rsid w:val="006466C4"/>
    <w:rsid w:val="00652A1C"/>
    <w:rsid w:val="00653F95"/>
    <w:rsid w:val="006704E6"/>
    <w:rsid w:val="00677E97"/>
    <w:rsid w:val="00686B30"/>
    <w:rsid w:val="006A1E2F"/>
    <w:rsid w:val="006A6DEE"/>
    <w:rsid w:val="006A7139"/>
    <w:rsid w:val="006C29C2"/>
    <w:rsid w:val="006D7C42"/>
    <w:rsid w:val="007052AE"/>
    <w:rsid w:val="007236AA"/>
    <w:rsid w:val="00746D62"/>
    <w:rsid w:val="0075118F"/>
    <w:rsid w:val="00754553"/>
    <w:rsid w:val="007602F9"/>
    <w:rsid w:val="007769E1"/>
    <w:rsid w:val="0078545E"/>
    <w:rsid w:val="00794A08"/>
    <w:rsid w:val="007B65E7"/>
    <w:rsid w:val="007D5F63"/>
    <w:rsid w:val="007D68E3"/>
    <w:rsid w:val="007E4246"/>
    <w:rsid w:val="008140D7"/>
    <w:rsid w:val="0081605E"/>
    <w:rsid w:val="00824537"/>
    <w:rsid w:val="00824C19"/>
    <w:rsid w:val="0084212F"/>
    <w:rsid w:val="0084648F"/>
    <w:rsid w:val="008614C0"/>
    <w:rsid w:val="008649D4"/>
    <w:rsid w:val="00866AC7"/>
    <w:rsid w:val="0087050B"/>
    <w:rsid w:val="00872080"/>
    <w:rsid w:val="008A14A2"/>
    <w:rsid w:val="008A2173"/>
    <w:rsid w:val="008D3A2B"/>
    <w:rsid w:val="008E128F"/>
    <w:rsid w:val="008F0CBB"/>
    <w:rsid w:val="008F1D01"/>
    <w:rsid w:val="008F6D0B"/>
    <w:rsid w:val="009057F2"/>
    <w:rsid w:val="0091641D"/>
    <w:rsid w:val="00921F66"/>
    <w:rsid w:val="00931B76"/>
    <w:rsid w:val="00940ABC"/>
    <w:rsid w:val="009460CB"/>
    <w:rsid w:val="0096276C"/>
    <w:rsid w:val="009830A2"/>
    <w:rsid w:val="00997B85"/>
    <w:rsid w:val="009A7A8A"/>
    <w:rsid w:val="009B6CFC"/>
    <w:rsid w:val="009D507B"/>
    <w:rsid w:val="00A17019"/>
    <w:rsid w:val="00A2087A"/>
    <w:rsid w:val="00A402F6"/>
    <w:rsid w:val="00A40F8E"/>
    <w:rsid w:val="00A56220"/>
    <w:rsid w:val="00A63C9E"/>
    <w:rsid w:val="00AA0373"/>
    <w:rsid w:val="00AA5011"/>
    <w:rsid w:val="00AA6AC0"/>
    <w:rsid w:val="00AB1A58"/>
    <w:rsid w:val="00AE3B37"/>
    <w:rsid w:val="00AE49A7"/>
    <w:rsid w:val="00B12CD1"/>
    <w:rsid w:val="00B32F70"/>
    <w:rsid w:val="00B521D7"/>
    <w:rsid w:val="00B53EAE"/>
    <w:rsid w:val="00B64398"/>
    <w:rsid w:val="00B80A34"/>
    <w:rsid w:val="00B93091"/>
    <w:rsid w:val="00BC1144"/>
    <w:rsid w:val="00BD2546"/>
    <w:rsid w:val="00BD3654"/>
    <w:rsid w:val="00BD57EB"/>
    <w:rsid w:val="00BE00E9"/>
    <w:rsid w:val="00C07A55"/>
    <w:rsid w:val="00C07B7F"/>
    <w:rsid w:val="00C21389"/>
    <w:rsid w:val="00C36021"/>
    <w:rsid w:val="00C43C9D"/>
    <w:rsid w:val="00C52AB2"/>
    <w:rsid w:val="00C947B1"/>
    <w:rsid w:val="00C961BC"/>
    <w:rsid w:val="00CA4A49"/>
    <w:rsid w:val="00CD4AC3"/>
    <w:rsid w:val="00CD5361"/>
    <w:rsid w:val="00CF0634"/>
    <w:rsid w:val="00CF6435"/>
    <w:rsid w:val="00CF7C86"/>
    <w:rsid w:val="00D1668B"/>
    <w:rsid w:val="00D17803"/>
    <w:rsid w:val="00D20A77"/>
    <w:rsid w:val="00D50F1C"/>
    <w:rsid w:val="00D575A9"/>
    <w:rsid w:val="00D62F92"/>
    <w:rsid w:val="00D6586E"/>
    <w:rsid w:val="00D65B6A"/>
    <w:rsid w:val="00D709FA"/>
    <w:rsid w:val="00DC68F5"/>
    <w:rsid w:val="00DD33A3"/>
    <w:rsid w:val="00DD3D0D"/>
    <w:rsid w:val="00DE19B0"/>
    <w:rsid w:val="00E27517"/>
    <w:rsid w:val="00E41182"/>
    <w:rsid w:val="00E42699"/>
    <w:rsid w:val="00E50776"/>
    <w:rsid w:val="00E609EA"/>
    <w:rsid w:val="00E60B2A"/>
    <w:rsid w:val="00E815FB"/>
    <w:rsid w:val="00E92E34"/>
    <w:rsid w:val="00E94A9F"/>
    <w:rsid w:val="00EB2E58"/>
    <w:rsid w:val="00EB66F5"/>
    <w:rsid w:val="00EC34EE"/>
    <w:rsid w:val="00EC37C2"/>
    <w:rsid w:val="00ED1B15"/>
    <w:rsid w:val="00ED40E9"/>
    <w:rsid w:val="00EF0EB6"/>
    <w:rsid w:val="00F00EBB"/>
    <w:rsid w:val="00F03179"/>
    <w:rsid w:val="00F42DC0"/>
    <w:rsid w:val="00F73CA1"/>
    <w:rsid w:val="00F7761D"/>
    <w:rsid w:val="00F921F7"/>
    <w:rsid w:val="00F934D7"/>
    <w:rsid w:val="00FD4E33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2494"/>
  <w15:docId w15:val="{128160A0-35FC-472D-BF54-9D0903B5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2F2B44-67C9-4AE0-BABE-9BF5AFF2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user06</cp:lastModifiedBy>
  <cp:revision>23</cp:revision>
  <cp:lastPrinted>2022-09-01T06:05:00Z</cp:lastPrinted>
  <dcterms:created xsi:type="dcterms:W3CDTF">2022-09-01T06:22:00Z</dcterms:created>
  <dcterms:modified xsi:type="dcterms:W3CDTF">2023-03-01T04:27:00Z</dcterms:modified>
</cp:coreProperties>
</file>