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F0268" w14:textId="77777777" w:rsidR="00374EBC" w:rsidRDefault="00495538" w:rsidP="00037B42">
      <w:pPr>
        <w:spacing w:after="0"/>
      </w:pPr>
      <w:r>
        <w:rPr>
          <w:rFonts w:ascii="Baskerville Old Face" w:hAnsi="Baskerville Old Face" w:cs="Baskerville Old Face"/>
          <w:color w:val="000000"/>
          <w:sz w:val="24"/>
          <w:szCs w:val="24"/>
        </w:rPr>
        <w:t>priemnaya@michurinsk.nsk.ru</w:t>
      </w:r>
      <w:r>
        <w:tab/>
      </w:r>
      <w:r>
        <w:tab/>
      </w:r>
      <w:r>
        <w:tab/>
      </w:r>
    </w:p>
    <w:tbl>
      <w:tblPr>
        <w:tblStyle w:val="a3"/>
        <w:tblW w:w="4144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</w:tblGrid>
      <w:tr w:rsidR="00374EBC" w14:paraId="0CCBD45D" w14:textId="77777777" w:rsidTr="009C5983">
        <w:trPr>
          <w:trHeight w:val="2662"/>
        </w:trPr>
        <w:tc>
          <w:tcPr>
            <w:tcW w:w="4144" w:type="dxa"/>
          </w:tcPr>
          <w:p w14:paraId="36D7DA0F" w14:textId="77777777" w:rsidR="00374EBC" w:rsidRPr="00374EBC" w:rsidRDefault="00374EBC" w:rsidP="00374E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EBC">
              <w:rPr>
                <w:rFonts w:ascii="Times New Roman" w:hAnsi="Times New Roman" w:cs="Times New Roman"/>
              </w:rPr>
              <w:t xml:space="preserve">Главе Мичуринского сельсовета </w:t>
            </w:r>
          </w:p>
          <w:p w14:paraId="11D53DBB" w14:textId="77777777" w:rsidR="00374EBC" w:rsidRPr="00374EBC" w:rsidRDefault="00374EBC" w:rsidP="00374E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EBC">
              <w:rPr>
                <w:rFonts w:ascii="Times New Roman" w:hAnsi="Times New Roman" w:cs="Times New Roman"/>
              </w:rPr>
              <w:t xml:space="preserve">Новосибирского района </w:t>
            </w:r>
          </w:p>
          <w:p w14:paraId="3CADDEF7" w14:textId="77777777" w:rsidR="00374EBC" w:rsidRPr="00374EBC" w:rsidRDefault="00374EBC" w:rsidP="00374E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EBC">
              <w:rPr>
                <w:rFonts w:ascii="Times New Roman" w:hAnsi="Times New Roman" w:cs="Times New Roman"/>
              </w:rPr>
              <w:t xml:space="preserve">Новосибирской области </w:t>
            </w:r>
          </w:p>
          <w:p w14:paraId="754F6DC3" w14:textId="77777777" w:rsidR="00374EBC" w:rsidRPr="00374EBC" w:rsidRDefault="00374EBC" w:rsidP="00374E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EBC">
              <w:rPr>
                <w:rFonts w:ascii="Times New Roman" w:hAnsi="Times New Roman" w:cs="Times New Roman"/>
              </w:rPr>
              <w:t>И.Е. Карасенко</w:t>
            </w:r>
          </w:p>
          <w:p w14:paraId="0332CF59" w14:textId="77777777" w:rsidR="00374EBC" w:rsidRPr="00374EBC" w:rsidRDefault="00374EBC" w:rsidP="00374E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EBC">
              <w:rPr>
                <w:rFonts w:ascii="Times New Roman" w:hAnsi="Times New Roman" w:cs="Times New Roman"/>
              </w:rPr>
              <w:t>От _________________________________</w:t>
            </w:r>
          </w:p>
          <w:p w14:paraId="4F494666" w14:textId="77777777" w:rsidR="00374EBC" w:rsidRPr="00374EBC" w:rsidRDefault="00374EBC" w:rsidP="00374E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EBC">
              <w:rPr>
                <w:rFonts w:ascii="Times New Roman" w:hAnsi="Times New Roman" w:cs="Times New Roman"/>
              </w:rPr>
              <w:t>____________________________________</w:t>
            </w:r>
          </w:p>
          <w:p w14:paraId="491E9252" w14:textId="77777777" w:rsidR="00374EBC" w:rsidRPr="00374EBC" w:rsidRDefault="00374EBC" w:rsidP="00374E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EBC">
              <w:rPr>
                <w:rFonts w:ascii="Times New Roman" w:hAnsi="Times New Roman" w:cs="Times New Roman"/>
              </w:rPr>
              <w:t>____________________________________</w:t>
            </w:r>
          </w:p>
          <w:p w14:paraId="34E02769" w14:textId="77777777" w:rsidR="00374EBC" w:rsidRPr="00374EBC" w:rsidRDefault="00374EBC" w:rsidP="00374E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EBC">
              <w:rPr>
                <w:rFonts w:ascii="Times New Roman" w:hAnsi="Times New Roman" w:cs="Times New Roman"/>
              </w:rPr>
              <w:t>____________________________________</w:t>
            </w:r>
          </w:p>
          <w:p w14:paraId="1654B5E6" w14:textId="3B7316C6" w:rsidR="00374EBC" w:rsidRPr="00374EBC" w:rsidRDefault="00374EBC" w:rsidP="00374E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4EB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отчество,</w:t>
            </w:r>
            <w:r w:rsidRPr="00374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EBC">
              <w:rPr>
                <w:rFonts w:ascii="Times New Roman" w:hAnsi="Times New Roman" w:cs="Times New Roman"/>
                <w:sz w:val="20"/>
                <w:szCs w:val="20"/>
              </w:rPr>
              <w:t>почтовый адрес)</w:t>
            </w:r>
          </w:p>
          <w:p w14:paraId="7282538A" w14:textId="097204F5" w:rsidR="00374EBC" w:rsidRDefault="00374EBC" w:rsidP="00374EBC">
            <w:r w:rsidRPr="00374EBC">
              <w:rPr>
                <w:rFonts w:ascii="Times New Roman" w:hAnsi="Times New Roman" w:cs="Times New Roman"/>
              </w:rPr>
              <w:t>Тел._______________________________</w:t>
            </w:r>
            <w:r w:rsidR="00BE12BD">
              <w:rPr>
                <w:rFonts w:ascii="Times New Roman" w:hAnsi="Times New Roman" w:cs="Times New Roman"/>
              </w:rPr>
              <w:t>_</w:t>
            </w:r>
          </w:p>
        </w:tc>
      </w:tr>
    </w:tbl>
    <w:p w14:paraId="3648B4DB" w14:textId="49748AF7" w:rsidR="0075093C" w:rsidRPr="0075093C" w:rsidRDefault="00374EBC" w:rsidP="00750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BC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Заявление</w:t>
      </w:r>
    </w:p>
    <w:p w14:paraId="446B463B" w14:textId="6A59CAE2" w:rsidR="0075093C" w:rsidRPr="0075093C" w:rsidRDefault="00374EBC" w:rsidP="0075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6D4CED" w14:textId="77777777" w:rsidR="00117A55" w:rsidRPr="00117A55" w:rsidRDefault="00117A55" w:rsidP="00117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2CFE48" w14:textId="77777777" w:rsidR="00117A55" w:rsidRPr="00117A55" w:rsidRDefault="00117A55" w:rsidP="00117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23F65C" w14:textId="11C920C3" w:rsidR="00117A55" w:rsidRPr="00117A55" w:rsidRDefault="00117A55" w:rsidP="00117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A55">
        <w:rPr>
          <w:rFonts w:ascii="Times New Roman" w:hAnsi="Times New Roman" w:cs="Times New Roman"/>
          <w:sz w:val="24"/>
          <w:szCs w:val="24"/>
        </w:rPr>
        <w:t>«_____»</w:t>
      </w:r>
      <w:r>
        <w:rPr>
          <w:rFonts w:ascii="Times New Roman" w:hAnsi="Times New Roman" w:cs="Times New Roman"/>
          <w:sz w:val="24"/>
          <w:szCs w:val="24"/>
        </w:rPr>
        <w:t>_____________ 20___г.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3B91">
        <w:rPr>
          <w:rFonts w:ascii="Times New Roman" w:hAnsi="Times New Roman" w:cs="Times New Roman"/>
          <w:sz w:val="24"/>
          <w:szCs w:val="24"/>
        </w:rPr>
        <w:t xml:space="preserve">      </w:t>
      </w:r>
      <w:r w:rsidR="00374EBC">
        <w:rPr>
          <w:rFonts w:ascii="Times New Roman" w:hAnsi="Times New Roman" w:cs="Times New Roman"/>
          <w:sz w:val="24"/>
          <w:szCs w:val="24"/>
        </w:rPr>
        <w:t xml:space="preserve"> </w:t>
      </w:r>
      <w:r w:rsidR="001B3B9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17A55">
        <w:rPr>
          <w:rFonts w:ascii="Times New Roman" w:hAnsi="Times New Roman" w:cs="Times New Roman"/>
          <w:sz w:val="24"/>
          <w:szCs w:val="24"/>
        </w:rPr>
        <w:t>____________________</w:t>
      </w:r>
    </w:p>
    <w:p w14:paraId="32AEF7F9" w14:textId="525F97C6" w:rsidR="00117A55" w:rsidRPr="00117A55" w:rsidRDefault="00BE12BD" w:rsidP="00BE12BD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</w:t>
      </w:r>
      <w:r w:rsidR="00117A55" w:rsidRPr="00117A55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sectPr w:rsidR="00117A55" w:rsidRPr="00117A55" w:rsidSect="00374EBC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55"/>
    <w:rsid w:val="00037B42"/>
    <w:rsid w:val="00117A55"/>
    <w:rsid w:val="001417A5"/>
    <w:rsid w:val="00152006"/>
    <w:rsid w:val="001B3B91"/>
    <w:rsid w:val="001B53BA"/>
    <w:rsid w:val="00260533"/>
    <w:rsid w:val="002C13C3"/>
    <w:rsid w:val="00325DCC"/>
    <w:rsid w:val="00374EBC"/>
    <w:rsid w:val="00421F13"/>
    <w:rsid w:val="00495538"/>
    <w:rsid w:val="00533A5E"/>
    <w:rsid w:val="005720D4"/>
    <w:rsid w:val="005859AD"/>
    <w:rsid w:val="005B14E4"/>
    <w:rsid w:val="005B5FF3"/>
    <w:rsid w:val="005E40AC"/>
    <w:rsid w:val="006865E9"/>
    <w:rsid w:val="006B7696"/>
    <w:rsid w:val="0075093C"/>
    <w:rsid w:val="0077289E"/>
    <w:rsid w:val="00772F2C"/>
    <w:rsid w:val="007A6D73"/>
    <w:rsid w:val="007D7DC3"/>
    <w:rsid w:val="00803F8C"/>
    <w:rsid w:val="008F045A"/>
    <w:rsid w:val="00900178"/>
    <w:rsid w:val="00945799"/>
    <w:rsid w:val="009C5983"/>
    <w:rsid w:val="00A47284"/>
    <w:rsid w:val="00B1584D"/>
    <w:rsid w:val="00BE12BD"/>
    <w:rsid w:val="00C248C3"/>
    <w:rsid w:val="00C279D4"/>
    <w:rsid w:val="00C4574A"/>
    <w:rsid w:val="00C8312D"/>
    <w:rsid w:val="00D02435"/>
    <w:rsid w:val="00D7268E"/>
    <w:rsid w:val="00DF79B6"/>
    <w:rsid w:val="00E0512A"/>
    <w:rsid w:val="00EA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B70A"/>
  <w15:docId w15:val="{FB5C9A22-57C3-48BC-B8A6-7E15BC1A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2024-05-15T08:15:00Z</cp:lastPrinted>
  <dcterms:created xsi:type="dcterms:W3CDTF">2024-05-15T08:16:00Z</dcterms:created>
  <dcterms:modified xsi:type="dcterms:W3CDTF">2024-05-15T08:17:00Z</dcterms:modified>
</cp:coreProperties>
</file>